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8E4A" w14:textId="31F83C48" w:rsidR="00B46DDD" w:rsidRPr="003C1E20" w:rsidRDefault="003C1E20" w:rsidP="003C1E20">
      <w:pPr>
        <w:jc w:val="center"/>
        <w:rPr>
          <w:b/>
          <w:bCs/>
        </w:rPr>
      </w:pPr>
      <w:r w:rsidRPr="003C1E20">
        <w:rPr>
          <w:b/>
          <w:bCs/>
        </w:rPr>
        <w:t>Kimya Bölümü</w:t>
      </w:r>
      <w:r w:rsidR="000E115D">
        <w:rPr>
          <w:b/>
          <w:bCs/>
        </w:rPr>
        <w:t xml:space="preserve"> 20</w:t>
      </w:r>
      <w:r w:rsidR="00F32853">
        <w:rPr>
          <w:b/>
          <w:bCs/>
        </w:rPr>
        <w:t>2</w:t>
      </w:r>
      <w:r w:rsidR="000E115D">
        <w:rPr>
          <w:b/>
          <w:bCs/>
        </w:rPr>
        <w:t xml:space="preserve">4 </w:t>
      </w:r>
      <w:r w:rsidR="00E85EA4">
        <w:rPr>
          <w:b/>
          <w:bCs/>
        </w:rPr>
        <w:t xml:space="preserve">Yılı Sonrası </w:t>
      </w:r>
      <w:r w:rsidR="000E115D">
        <w:rPr>
          <w:b/>
          <w:bCs/>
        </w:rPr>
        <w:t>Müfredatı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800"/>
        <w:gridCol w:w="2981"/>
        <w:gridCol w:w="793"/>
        <w:gridCol w:w="1808"/>
        <w:gridCol w:w="1685"/>
      </w:tblGrid>
      <w:tr w:rsidR="003C1E20" w14:paraId="23434802" w14:textId="77777777" w:rsidTr="0025228E">
        <w:tc>
          <w:tcPr>
            <w:tcW w:w="9067" w:type="dxa"/>
            <w:gridSpan w:val="5"/>
          </w:tcPr>
          <w:p w14:paraId="4AEA8D80" w14:textId="08558B81" w:rsidR="003C1E20" w:rsidRDefault="003C1E20" w:rsidP="007238A1">
            <w:r w:rsidRPr="003C1E20">
              <w:rPr>
                <w:rFonts w:ascii="Arial" w:hAnsi="Arial"/>
                <w:b/>
                <w:sz w:val="15"/>
              </w:rPr>
              <w:t>1.Yarıyıl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3C1E20" w:rsidRPr="003C1E20" w14:paraId="412B5161" w14:textId="77777777" w:rsidTr="002E1FA1">
        <w:tc>
          <w:tcPr>
            <w:tcW w:w="1800" w:type="dxa"/>
            <w:shd w:val="clear" w:color="auto" w:fill="D9D9D9" w:themeFill="background1" w:themeFillShade="D9"/>
          </w:tcPr>
          <w:p w14:paraId="672E4CC4" w14:textId="744DF362" w:rsidR="003C1E20" w:rsidRPr="003C1E20" w:rsidRDefault="003C1E20" w:rsidP="002848E5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2981" w:type="dxa"/>
            <w:shd w:val="clear" w:color="auto" w:fill="D9D9D9" w:themeFill="background1" w:themeFillShade="D9"/>
          </w:tcPr>
          <w:p w14:paraId="7643E573" w14:textId="6D7EED36" w:rsidR="003C1E20" w:rsidRPr="003C1E20" w:rsidRDefault="003C1E20" w:rsidP="002848E5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93" w:type="dxa"/>
            <w:shd w:val="clear" w:color="auto" w:fill="D9D9D9" w:themeFill="background1" w:themeFillShade="D9"/>
          </w:tcPr>
          <w:p w14:paraId="25C65C59" w14:textId="395F1F23" w:rsidR="003C1E20" w:rsidRPr="003C1E20" w:rsidRDefault="003C1E20" w:rsidP="002848E5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808" w:type="dxa"/>
            <w:shd w:val="clear" w:color="auto" w:fill="D9D9D9" w:themeFill="background1" w:themeFillShade="D9"/>
          </w:tcPr>
          <w:p w14:paraId="45D187A4" w14:textId="113A588F" w:rsidR="003C1E20" w:rsidRPr="003C1E20" w:rsidRDefault="003C1E20" w:rsidP="002848E5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685" w:type="dxa"/>
            <w:shd w:val="clear" w:color="auto" w:fill="D9D9D9" w:themeFill="background1" w:themeFillShade="D9"/>
          </w:tcPr>
          <w:p w14:paraId="124D7918" w14:textId="06642D6F" w:rsidR="003C1E20" w:rsidRPr="003C1E20" w:rsidRDefault="003C1E20" w:rsidP="002848E5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2E1FA1" w14:paraId="3E81277E" w14:textId="77777777" w:rsidTr="0025228E">
        <w:tc>
          <w:tcPr>
            <w:tcW w:w="1800" w:type="dxa"/>
          </w:tcPr>
          <w:p w14:paraId="35DDD0E7" w14:textId="40392296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2408030101</w:t>
            </w:r>
          </w:p>
        </w:tc>
        <w:tc>
          <w:tcPr>
            <w:tcW w:w="2981" w:type="dxa"/>
          </w:tcPr>
          <w:p w14:paraId="19A3FF84" w14:textId="6AF0A82F" w:rsidR="002E1FA1" w:rsidRDefault="002E1FA1" w:rsidP="002E1FA1">
            <w:r>
              <w:rPr>
                <w:sz w:val="15"/>
              </w:rPr>
              <w:t>GENEL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93" w:type="dxa"/>
          </w:tcPr>
          <w:p w14:paraId="438E3D60" w14:textId="2D710F28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808" w:type="dxa"/>
          </w:tcPr>
          <w:p w14:paraId="42D55E39" w14:textId="655F4393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0E8C7C17" w14:textId="12B05AA3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2E1FA1" w14:paraId="08B3B0F0" w14:textId="77777777" w:rsidTr="0025228E">
        <w:tc>
          <w:tcPr>
            <w:tcW w:w="1800" w:type="dxa"/>
          </w:tcPr>
          <w:p w14:paraId="7BD4DBE5" w14:textId="1291D8D6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2408030102</w:t>
            </w:r>
          </w:p>
        </w:tc>
        <w:tc>
          <w:tcPr>
            <w:tcW w:w="2981" w:type="dxa"/>
          </w:tcPr>
          <w:p w14:paraId="3004D934" w14:textId="0038575F" w:rsidR="002E1FA1" w:rsidRDefault="002E1FA1" w:rsidP="002E1FA1">
            <w:r>
              <w:rPr>
                <w:sz w:val="15"/>
              </w:rPr>
              <w:t>GENEL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LABORATUVARI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93" w:type="dxa"/>
          </w:tcPr>
          <w:p w14:paraId="450D60DA" w14:textId="0C7C91E2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0+2+0</w:t>
            </w:r>
          </w:p>
        </w:tc>
        <w:tc>
          <w:tcPr>
            <w:tcW w:w="1808" w:type="dxa"/>
          </w:tcPr>
          <w:p w14:paraId="2D49778B" w14:textId="21F551B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767BDBFF" w14:textId="5B4B92D6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5CE4DF1" w14:textId="77777777" w:rsidTr="0025228E">
        <w:tc>
          <w:tcPr>
            <w:tcW w:w="1800" w:type="dxa"/>
          </w:tcPr>
          <w:p w14:paraId="70979EDB" w14:textId="7D4CF863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2463000G01</w:t>
            </w:r>
          </w:p>
        </w:tc>
        <w:tc>
          <w:tcPr>
            <w:tcW w:w="2981" w:type="dxa"/>
          </w:tcPr>
          <w:p w14:paraId="03B63631" w14:textId="0CE1F1FE" w:rsidR="002E1FA1" w:rsidRDefault="002E1FA1" w:rsidP="002E1FA1">
            <w:r>
              <w:rPr>
                <w:sz w:val="15"/>
              </w:rPr>
              <w:t>ATATÜRK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İLKELERİ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İNKILAP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TARİHİ-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793" w:type="dxa"/>
          </w:tcPr>
          <w:p w14:paraId="0049A862" w14:textId="530D52D9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808" w:type="dxa"/>
          </w:tcPr>
          <w:p w14:paraId="24CD5C05" w14:textId="413023CD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754FE9EE" w14:textId="6EDA488F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A27AC4C" w14:textId="77777777" w:rsidTr="0025228E">
        <w:tc>
          <w:tcPr>
            <w:tcW w:w="1800" w:type="dxa"/>
          </w:tcPr>
          <w:p w14:paraId="2690E168" w14:textId="471E9507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2463000G03</w:t>
            </w:r>
          </w:p>
        </w:tc>
        <w:tc>
          <w:tcPr>
            <w:tcW w:w="2981" w:type="dxa"/>
          </w:tcPr>
          <w:p w14:paraId="1F2417DE" w14:textId="7B4809C7" w:rsidR="002E1FA1" w:rsidRDefault="002E1FA1" w:rsidP="002E1FA1">
            <w:r>
              <w:rPr>
                <w:sz w:val="15"/>
              </w:rPr>
              <w:t>FİZİK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93" w:type="dxa"/>
          </w:tcPr>
          <w:p w14:paraId="46B46542" w14:textId="15AC0823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3+1+0</w:t>
            </w:r>
          </w:p>
        </w:tc>
        <w:tc>
          <w:tcPr>
            <w:tcW w:w="1808" w:type="dxa"/>
          </w:tcPr>
          <w:p w14:paraId="119D6501" w14:textId="03C0EF79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5E388A8A" w14:textId="1BAFB6BF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2E1FA1" w14:paraId="2693FD21" w14:textId="77777777" w:rsidTr="0025228E">
        <w:tc>
          <w:tcPr>
            <w:tcW w:w="1800" w:type="dxa"/>
          </w:tcPr>
          <w:p w14:paraId="1324026D" w14:textId="3F02834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2463000G07</w:t>
            </w:r>
          </w:p>
        </w:tc>
        <w:tc>
          <w:tcPr>
            <w:tcW w:w="2981" w:type="dxa"/>
          </w:tcPr>
          <w:p w14:paraId="677DBF66" w14:textId="5E73C024" w:rsidR="002E1FA1" w:rsidRDefault="002E1FA1" w:rsidP="002E1FA1">
            <w:r>
              <w:rPr>
                <w:sz w:val="15"/>
              </w:rPr>
              <w:t>MATEMATİK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93" w:type="dxa"/>
          </w:tcPr>
          <w:p w14:paraId="5E24A7E9" w14:textId="199F148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3+1+0</w:t>
            </w:r>
          </w:p>
        </w:tc>
        <w:tc>
          <w:tcPr>
            <w:tcW w:w="1808" w:type="dxa"/>
          </w:tcPr>
          <w:p w14:paraId="3F4A7926" w14:textId="06E229CD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2716890A" w14:textId="2D6A52E6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2E1FA1" w14:paraId="483B0BA8" w14:textId="77777777" w:rsidTr="0025228E">
        <w:tc>
          <w:tcPr>
            <w:tcW w:w="1800" w:type="dxa"/>
          </w:tcPr>
          <w:p w14:paraId="16D74D55" w14:textId="62FB0896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2463000G09</w:t>
            </w:r>
          </w:p>
        </w:tc>
        <w:tc>
          <w:tcPr>
            <w:tcW w:w="2981" w:type="dxa"/>
          </w:tcPr>
          <w:p w14:paraId="5CBE6D8D" w14:textId="538543D3" w:rsidR="002E1FA1" w:rsidRDefault="002E1FA1" w:rsidP="002E1FA1">
            <w:r>
              <w:rPr>
                <w:sz w:val="15"/>
              </w:rPr>
              <w:t>Türk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Dili-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793" w:type="dxa"/>
          </w:tcPr>
          <w:p w14:paraId="107D927E" w14:textId="3A87CD9E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808" w:type="dxa"/>
          </w:tcPr>
          <w:p w14:paraId="3C699E33" w14:textId="06E809AF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3AE6EDBC" w14:textId="0EC8258A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6F88FCF" w14:textId="77777777" w:rsidTr="0025228E">
        <w:tc>
          <w:tcPr>
            <w:tcW w:w="1800" w:type="dxa"/>
          </w:tcPr>
          <w:p w14:paraId="53015A81" w14:textId="2F54E3FE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2463000G10</w:t>
            </w:r>
          </w:p>
        </w:tc>
        <w:tc>
          <w:tcPr>
            <w:tcW w:w="2981" w:type="dxa"/>
          </w:tcPr>
          <w:p w14:paraId="75F9E844" w14:textId="66BB5E57" w:rsidR="002E1FA1" w:rsidRDefault="002E1FA1" w:rsidP="002E1FA1">
            <w:r>
              <w:rPr>
                <w:sz w:val="15"/>
              </w:rPr>
              <w:t>Yabancı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(İngilizce)</w:t>
            </w:r>
          </w:p>
        </w:tc>
        <w:tc>
          <w:tcPr>
            <w:tcW w:w="793" w:type="dxa"/>
          </w:tcPr>
          <w:p w14:paraId="0F507E01" w14:textId="3D1F0BFE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808" w:type="dxa"/>
          </w:tcPr>
          <w:p w14:paraId="1DFEA53C" w14:textId="6B1BE7B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4D15C377" w14:textId="289431AA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584B543" w14:textId="77777777" w:rsidTr="0025228E">
        <w:tc>
          <w:tcPr>
            <w:tcW w:w="1800" w:type="dxa"/>
          </w:tcPr>
          <w:p w14:paraId="73772803" w14:textId="584221CB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2463000G16</w:t>
            </w:r>
          </w:p>
        </w:tc>
        <w:tc>
          <w:tcPr>
            <w:tcW w:w="2981" w:type="dxa"/>
          </w:tcPr>
          <w:p w14:paraId="3D46EB09" w14:textId="7C175D2E" w:rsidR="002E1FA1" w:rsidRDefault="002E1FA1" w:rsidP="002E1FA1">
            <w:r>
              <w:rPr>
                <w:spacing w:val="-2"/>
                <w:sz w:val="15"/>
              </w:rPr>
              <w:t>İLETİŞİM</w:t>
            </w:r>
          </w:p>
        </w:tc>
        <w:tc>
          <w:tcPr>
            <w:tcW w:w="793" w:type="dxa"/>
          </w:tcPr>
          <w:p w14:paraId="64B37A21" w14:textId="275EB841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808" w:type="dxa"/>
          </w:tcPr>
          <w:p w14:paraId="5461373A" w14:textId="77CF69E8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309093D9" w14:textId="6B1ED061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68D46FA" w14:textId="77777777" w:rsidTr="0025228E">
        <w:tc>
          <w:tcPr>
            <w:tcW w:w="1800" w:type="dxa"/>
          </w:tcPr>
          <w:p w14:paraId="3E01B437" w14:textId="182D170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2463000G18</w:t>
            </w:r>
          </w:p>
        </w:tc>
        <w:tc>
          <w:tcPr>
            <w:tcW w:w="2981" w:type="dxa"/>
          </w:tcPr>
          <w:p w14:paraId="626B8A5B" w14:textId="14D9D9F0" w:rsidR="002E1FA1" w:rsidRDefault="002E1FA1" w:rsidP="002E1FA1">
            <w:r>
              <w:rPr>
                <w:sz w:val="15"/>
              </w:rPr>
              <w:t>KARİYER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PLANLAMA</w:t>
            </w:r>
          </w:p>
        </w:tc>
        <w:tc>
          <w:tcPr>
            <w:tcW w:w="793" w:type="dxa"/>
          </w:tcPr>
          <w:p w14:paraId="52A7B6E0" w14:textId="048A96F8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1+0+0</w:t>
            </w:r>
          </w:p>
        </w:tc>
        <w:tc>
          <w:tcPr>
            <w:tcW w:w="1808" w:type="dxa"/>
          </w:tcPr>
          <w:p w14:paraId="071F85D9" w14:textId="53CE6635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685" w:type="dxa"/>
          </w:tcPr>
          <w:p w14:paraId="5F5E7A78" w14:textId="3033EF59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</w:tbl>
    <w:p w14:paraId="14069519" w14:textId="77777777" w:rsidR="003C1E20" w:rsidRDefault="003C1E2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3003"/>
        <w:gridCol w:w="709"/>
        <w:gridCol w:w="1725"/>
        <w:gridCol w:w="1813"/>
      </w:tblGrid>
      <w:tr w:rsidR="00BF57FB" w14:paraId="3791D5A1" w14:textId="77777777" w:rsidTr="007238A1">
        <w:tc>
          <w:tcPr>
            <w:tcW w:w="9062" w:type="dxa"/>
            <w:gridSpan w:val="5"/>
          </w:tcPr>
          <w:p w14:paraId="3FEB0E56" w14:textId="797EBB2A" w:rsidR="00BF57FB" w:rsidRDefault="00BF57FB" w:rsidP="007238A1">
            <w:r>
              <w:rPr>
                <w:rFonts w:ascii="Arial" w:hAnsi="Arial"/>
                <w:b/>
                <w:sz w:val="15"/>
              </w:rPr>
              <w:t>2</w:t>
            </w:r>
            <w:r w:rsidRPr="003C1E20">
              <w:rPr>
                <w:rFonts w:ascii="Arial" w:hAnsi="Arial"/>
                <w:b/>
                <w:sz w:val="15"/>
              </w:rPr>
              <w:t>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BF57FB" w:rsidRPr="003C1E20" w14:paraId="56888AD3" w14:textId="77777777" w:rsidTr="002E1FA1">
        <w:tc>
          <w:tcPr>
            <w:tcW w:w="1812" w:type="dxa"/>
            <w:shd w:val="clear" w:color="auto" w:fill="D9D9D9" w:themeFill="background1" w:themeFillShade="D9"/>
          </w:tcPr>
          <w:p w14:paraId="70BD59E7" w14:textId="77777777" w:rsidR="00BF57FB" w:rsidRPr="003C1E20" w:rsidRDefault="00BF57FB" w:rsidP="007238A1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3003" w:type="dxa"/>
            <w:shd w:val="clear" w:color="auto" w:fill="D9D9D9" w:themeFill="background1" w:themeFillShade="D9"/>
          </w:tcPr>
          <w:p w14:paraId="2B2ED9A5" w14:textId="77777777" w:rsidR="00BF57FB" w:rsidRPr="003C1E20" w:rsidRDefault="00BF57FB" w:rsidP="007238A1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F6069FB" w14:textId="77777777" w:rsidR="00BF57FB" w:rsidRPr="003C1E20" w:rsidRDefault="00BF57FB" w:rsidP="007238A1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70CE9042" w14:textId="77777777" w:rsidR="00BF57FB" w:rsidRPr="003C1E20" w:rsidRDefault="00BF57FB" w:rsidP="007238A1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3F811828" w14:textId="77777777" w:rsidR="00BF57FB" w:rsidRPr="003C1E20" w:rsidRDefault="00BF57FB" w:rsidP="007238A1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2E1FA1" w14:paraId="35D1C618" w14:textId="77777777" w:rsidTr="0025228E">
        <w:tc>
          <w:tcPr>
            <w:tcW w:w="1812" w:type="dxa"/>
          </w:tcPr>
          <w:p w14:paraId="4F42A7C1" w14:textId="20B20CA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2408030201</w:t>
            </w:r>
          </w:p>
        </w:tc>
        <w:tc>
          <w:tcPr>
            <w:tcW w:w="3003" w:type="dxa"/>
          </w:tcPr>
          <w:p w14:paraId="4B2A6E8E" w14:textId="699CEBB0" w:rsidR="002E1FA1" w:rsidRDefault="002E1FA1" w:rsidP="002E1FA1">
            <w:r>
              <w:rPr>
                <w:sz w:val="15"/>
              </w:rPr>
              <w:t>GENEL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09" w:type="dxa"/>
          </w:tcPr>
          <w:p w14:paraId="35E01674" w14:textId="440AAA89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25" w:type="dxa"/>
          </w:tcPr>
          <w:p w14:paraId="70CA23F3" w14:textId="683D1D5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15D209E1" w14:textId="0B9A7436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2E1FA1" w14:paraId="10B81AB9" w14:textId="77777777" w:rsidTr="0025228E">
        <w:tc>
          <w:tcPr>
            <w:tcW w:w="1812" w:type="dxa"/>
          </w:tcPr>
          <w:p w14:paraId="4BA959E4" w14:textId="3F68EF8B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2408030202</w:t>
            </w:r>
          </w:p>
        </w:tc>
        <w:tc>
          <w:tcPr>
            <w:tcW w:w="3003" w:type="dxa"/>
          </w:tcPr>
          <w:p w14:paraId="3AEA4B22" w14:textId="37BA7C9E" w:rsidR="002E1FA1" w:rsidRDefault="002E1FA1" w:rsidP="002E1FA1">
            <w:r>
              <w:rPr>
                <w:sz w:val="15"/>
              </w:rPr>
              <w:t>GENEL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LABORATUVARI-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09" w:type="dxa"/>
          </w:tcPr>
          <w:p w14:paraId="49511FE2" w14:textId="084B7A11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0+2+0</w:t>
            </w:r>
          </w:p>
        </w:tc>
        <w:tc>
          <w:tcPr>
            <w:tcW w:w="1725" w:type="dxa"/>
          </w:tcPr>
          <w:p w14:paraId="4840F459" w14:textId="52968849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7EEACC9A" w14:textId="73F73581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6552F1F" w14:textId="77777777" w:rsidTr="0025228E">
        <w:tc>
          <w:tcPr>
            <w:tcW w:w="1812" w:type="dxa"/>
          </w:tcPr>
          <w:p w14:paraId="01E5D88B" w14:textId="6DCC7FA9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2463000B01</w:t>
            </w:r>
          </w:p>
        </w:tc>
        <w:tc>
          <w:tcPr>
            <w:tcW w:w="3003" w:type="dxa"/>
          </w:tcPr>
          <w:p w14:paraId="69B0FBD9" w14:textId="594A6284" w:rsidR="002E1FA1" w:rsidRDefault="002E1FA1" w:rsidP="002E1FA1">
            <w:r>
              <w:rPr>
                <w:sz w:val="15"/>
              </w:rPr>
              <w:t>ATATÜRK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İLKELERİ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İNKILAP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TARİHİ-</w:t>
            </w:r>
            <w:r>
              <w:rPr>
                <w:spacing w:val="-1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709" w:type="dxa"/>
          </w:tcPr>
          <w:p w14:paraId="45BAAC3E" w14:textId="15B23FFE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56EB365" w14:textId="724DA52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22E5009C" w14:textId="27C68824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7F6D178F" w14:textId="77777777" w:rsidTr="0025228E">
        <w:tc>
          <w:tcPr>
            <w:tcW w:w="1812" w:type="dxa"/>
          </w:tcPr>
          <w:p w14:paraId="4CFD98EB" w14:textId="06618A0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2463000B03</w:t>
            </w:r>
          </w:p>
        </w:tc>
        <w:tc>
          <w:tcPr>
            <w:tcW w:w="3003" w:type="dxa"/>
          </w:tcPr>
          <w:p w14:paraId="37E05559" w14:textId="66F7C8F6" w:rsidR="002E1FA1" w:rsidRDefault="002E1FA1" w:rsidP="002E1FA1">
            <w:r>
              <w:rPr>
                <w:sz w:val="15"/>
              </w:rPr>
              <w:t>FİZİK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709" w:type="dxa"/>
          </w:tcPr>
          <w:p w14:paraId="34371957" w14:textId="4AE57097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3+1+0</w:t>
            </w:r>
          </w:p>
        </w:tc>
        <w:tc>
          <w:tcPr>
            <w:tcW w:w="1725" w:type="dxa"/>
          </w:tcPr>
          <w:p w14:paraId="40D3E88F" w14:textId="5F1D27E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1C8D9A81" w14:textId="7C91651E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2E1FA1" w14:paraId="0DADE6FC" w14:textId="77777777" w:rsidTr="0025228E">
        <w:tc>
          <w:tcPr>
            <w:tcW w:w="1812" w:type="dxa"/>
          </w:tcPr>
          <w:p w14:paraId="172DBAD8" w14:textId="70E12EAD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2463000B07</w:t>
            </w:r>
          </w:p>
        </w:tc>
        <w:tc>
          <w:tcPr>
            <w:tcW w:w="3003" w:type="dxa"/>
          </w:tcPr>
          <w:p w14:paraId="5065A78A" w14:textId="09C88994" w:rsidR="002E1FA1" w:rsidRDefault="002E1FA1" w:rsidP="002E1FA1">
            <w:r>
              <w:rPr>
                <w:sz w:val="15"/>
              </w:rPr>
              <w:t>MATEMATİK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709" w:type="dxa"/>
          </w:tcPr>
          <w:p w14:paraId="66D94660" w14:textId="6D52A77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3+1+0</w:t>
            </w:r>
          </w:p>
        </w:tc>
        <w:tc>
          <w:tcPr>
            <w:tcW w:w="1725" w:type="dxa"/>
          </w:tcPr>
          <w:p w14:paraId="386DCAA2" w14:textId="16EE6821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6703890F" w14:textId="531D77F4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2E1FA1" w14:paraId="0042EF65" w14:textId="77777777" w:rsidTr="0025228E">
        <w:tc>
          <w:tcPr>
            <w:tcW w:w="1812" w:type="dxa"/>
          </w:tcPr>
          <w:p w14:paraId="6382FF8D" w14:textId="2C8FADC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2463000B09</w:t>
            </w:r>
          </w:p>
        </w:tc>
        <w:tc>
          <w:tcPr>
            <w:tcW w:w="3003" w:type="dxa"/>
          </w:tcPr>
          <w:p w14:paraId="3392B24B" w14:textId="1F0B4301" w:rsidR="002E1FA1" w:rsidRDefault="002E1FA1" w:rsidP="002E1FA1">
            <w:r>
              <w:rPr>
                <w:sz w:val="15"/>
              </w:rPr>
              <w:t>Türk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709" w:type="dxa"/>
          </w:tcPr>
          <w:p w14:paraId="1DCEBA92" w14:textId="0E163351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1ED825EB" w14:textId="04BB5583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653368A8" w14:textId="21CC4714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AB355FD" w14:textId="77777777" w:rsidTr="0025228E">
        <w:tc>
          <w:tcPr>
            <w:tcW w:w="1812" w:type="dxa"/>
          </w:tcPr>
          <w:p w14:paraId="22E69A8F" w14:textId="34CF7E7E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2463000B10</w:t>
            </w:r>
          </w:p>
        </w:tc>
        <w:tc>
          <w:tcPr>
            <w:tcW w:w="3003" w:type="dxa"/>
          </w:tcPr>
          <w:p w14:paraId="03C42184" w14:textId="17347268" w:rsidR="002E1FA1" w:rsidRDefault="002E1FA1" w:rsidP="002E1FA1">
            <w:r>
              <w:rPr>
                <w:sz w:val="15"/>
              </w:rPr>
              <w:t>Yabancı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Dil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709" w:type="dxa"/>
          </w:tcPr>
          <w:p w14:paraId="16468458" w14:textId="5215AFF6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A4FF112" w14:textId="250C4257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57E015DB" w14:textId="6259D281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8C671FB" w14:textId="77777777" w:rsidTr="0025228E">
        <w:tc>
          <w:tcPr>
            <w:tcW w:w="1812" w:type="dxa"/>
          </w:tcPr>
          <w:p w14:paraId="5CF6A62C" w14:textId="2AED82F8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2463000B15</w:t>
            </w:r>
          </w:p>
        </w:tc>
        <w:tc>
          <w:tcPr>
            <w:tcW w:w="3003" w:type="dxa"/>
          </w:tcPr>
          <w:p w14:paraId="7D51C8F6" w14:textId="74C63158" w:rsidR="002E1FA1" w:rsidRDefault="002E1FA1" w:rsidP="002E1FA1">
            <w:r>
              <w:rPr>
                <w:spacing w:val="-2"/>
                <w:sz w:val="15"/>
              </w:rPr>
              <w:t>GİRİŞİMCİLİK</w:t>
            </w:r>
          </w:p>
        </w:tc>
        <w:tc>
          <w:tcPr>
            <w:tcW w:w="709" w:type="dxa"/>
          </w:tcPr>
          <w:p w14:paraId="4597838C" w14:textId="725FE138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09E6733" w14:textId="6350230B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37EA0B76" w14:textId="145D4706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500AC21" w14:textId="77777777" w:rsidTr="002E1FA1">
        <w:tc>
          <w:tcPr>
            <w:tcW w:w="1812" w:type="dxa"/>
            <w:shd w:val="clear" w:color="auto" w:fill="D9D9D9" w:themeFill="background1" w:themeFillShade="D9"/>
          </w:tcPr>
          <w:p w14:paraId="600F61EE" w14:textId="597A657A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SEÇ0201</w:t>
            </w:r>
          </w:p>
        </w:tc>
        <w:tc>
          <w:tcPr>
            <w:tcW w:w="3003" w:type="dxa"/>
            <w:shd w:val="clear" w:color="auto" w:fill="D9D9D9" w:themeFill="background1" w:themeFillShade="D9"/>
          </w:tcPr>
          <w:p w14:paraId="492CC6B2" w14:textId="4793F148" w:rsidR="002E1FA1" w:rsidRDefault="002E1FA1" w:rsidP="002E1FA1">
            <w:r>
              <w:rPr>
                <w:sz w:val="15"/>
              </w:rPr>
              <w:t>2.YARIYIL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İÇİ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5CF6F55" w14:textId="119C2995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11EEF376" w14:textId="2EF3E51D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16FEB8B5" w14:textId="5DA954E9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2A3B2DD" w14:textId="77777777" w:rsidTr="0025228E">
        <w:tc>
          <w:tcPr>
            <w:tcW w:w="1812" w:type="dxa"/>
          </w:tcPr>
          <w:p w14:paraId="45D8468E" w14:textId="76B1F10F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2408030203</w:t>
            </w:r>
          </w:p>
        </w:tc>
        <w:tc>
          <w:tcPr>
            <w:tcW w:w="3003" w:type="dxa"/>
          </w:tcPr>
          <w:p w14:paraId="151783E4" w14:textId="2379D5B8" w:rsidR="002E1FA1" w:rsidRDefault="002E1FA1" w:rsidP="002E1FA1">
            <w:r>
              <w:rPr>
                <w:sz w:val="15"/>
              </w:rPr>
              <w:t>TEMİZ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ENERJİ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KAYNAKLARI</w:t>
            </w:r>
          </w:p>
        </w:tc>
        <w:tc>
          <w:tcPr>
            <w:tcW w:w="709" w:type="dxa"/>
          </w:tcPr>
          <w:p w14:paraId="422B6E30" w14:textId="1408C4B2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172EEF4C" w14:textId="2F6E93C4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E9EF180" w14:textId="40279B66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21F56FC" w14:textId="77777777" w:rsidTr="0025228E">
        <w:tc>
          <w:tcPr>
            <w:tcW w:w="1812" w:type="dxa"/>
          </w:tcPr>
          <w:p w14:paraId="645B1A25" w14:textId="4A815FB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2408030204</w:t>
            </w:r>
          </w:p>
        </w:tc>
        <w:tc>
          <w:tcPr>
            <w:tcW w:w="3003" w:type="dxa"/>
          </w:tcPr>
          <w:p w14:paraId="1606F029" w14:textId="6040AF4A" w:rsidR="002E1FA1" w:rsidRDefault="002E1FA1" w:rsidP="002E1FA1">
            <w:r>
              <w:rPr>
                <w:sz w:val="15"/>
              </w:rPr>
              <w:t>KİMYA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LABORATUVARLARINDA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GÜVENLİ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ÇALIŞMA</w:t>
            </w:r>
          </w:p>
        </w:tc>
        <w:tc>
          <w:tcPr>
            <w:tcW w:w="709" w:type="dxa"/>
          </w:tcPr>
          <w:p w14:paraId="23380BE5" w14:textId="2C91873F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382D101B" w14:textId="65FE3BC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3CFB353" w14:textId="6548FEFD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</w:tbl>
    <w:p w14:paraId="6DDC8519" w14:textId="77777777" w:rsidR="00BF57FB" w:rsidRDefault="00BF57F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0"/>
        <w:gridCol w:w="2981"/>
        <w:gridCol w:w="743"/>
        <w:gridCol w:w="1738"/>
        <w:gridCol w:w="1800"/>
      </w:tblGrid>
      <w:tr w:rsidR="00CB1F08" w14:paraId="468CBE41" w14:textId="77777777" w:rsidTr="007238A1">
        <w:tc>
          <w:tcPr>
            <w:tcW w:w="9062" w:type="dxa"/>
            <w:gridSpan w:val="5"/>
          </w:tcPr>
          <w:p w14:paraId="788FFA92" w14:textId="2EF85426" w:rsidR="00CB1F08" w:rsidRDefault="00CB1F08" w:rsidP="007238A1">
            <w:r>
              <w:rPr>
                <w:rFonts w:ascii="Arial" w:hAnsi="Arial"/>
                <w:b/>
                <w:sz w:val="15"/>
              </w:rPr>
              <w:t>3</w:t>
            </w:r>
            <w:r w:rsidRPr="003C1E20">
              <w:rPr>
                <w:rFonts w:ascii="Arial" w:hAnsi="Arial"/>
                <w:b/>
                <w:sz w:val="15"/>
              </w:rPr>
              <w:t>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CB1F08" w:rsidRPr="003C1E20" w14:paraId="261FC5D2" w14:textId="77777777" w:rsidTr="002E1FA1">
        <w:tc>
          <w:tcPr>
            <w:tcW w:w="1800" w:type="dxa"/>
            <w:shd w:val="clear" w:color="auto" w:fill="D9D9D9" w:themeFill="background1" w:themeFillShade="D9"/>
          </w:tcPr>
          <w:p w14:paraId="206BB056" w14:textId="77777777" w:rsidR="00CB1F08" w:rsidRPr="003C1E20" w:rsidRDefault="00CB1F08" w:rsidP="007238A1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2981" w:type="dxa"/>
            <w:shd w:val="clear" w:color="auto" w:fill="D9D9D9" w:themeFill="background1" w:themeFillShade="D9"/>
          </w:tcPr>
          <w:p w14:paraId="5E589C39" w14:textId="77777777" w:rsidR="00CB1F08" w:rsidRPr="003C1E20" w:rsidRDefault="00CB1F08" w:rsidP="007238A1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086E0D67" w14:textId="77777777" w:rsidR="00CB1F08" w:rsidRPr="003C1E20" w:rsidRDefault="00CB1F08" w:rsidP="007238A1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0104E1F8" w14:textId="77777777" w:rsidR="00CB1F08" w:rsidRPr="003C1E20" w:rsidRDefault="00CB1F08" w:rsidP="007238A1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335D8764" w14:textId="77777777" w:rsidR="00CB1F08" w:rsidRPr="003C1E20" w:rsidRDefault="00CB1F08" w:rsidP="007238A1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2E1FA1" w14:paraId="1D5ED10C" w14:textId="77777777" w:rsidTr="0025228E">
        <w:tc>
          <w:tcPr>
            <w:tcW w:w="1800" w:type="dxa"/>
          </w:tcPr>
          <w:p w14:paraId="2BF4DB00" w14:textId="7C22D984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2408030301</w:t>
            </w:r>
          </w:p>
        </w:tc>
        <w:tc>
          <w:tcPr>
            <w:tcW w:w="2981" w:type="dxa"/>
          </w:tcPr>
          <w:p w14:paraId="6B8258B1" w14:textId="5FFFAA91" w:rsidR="002E1FA1" w:rsidRDefault="002E1FA1" w:rsidP="002E1FA1">
            <w:r>
              <w:rPr>
                <w:sz w:val="15"/>
              </w:rPr>
              <w:t>ANORGANİK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3" w:type="dxa"/>
          </w:tcPr>
          <w:p w14:paraId="02915DA7" w14:textId="6E3F6233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8" w:type="dxa"/>
          </w:tcPr>
          <w:p w14:paraId="1DC2755C" w14:textId="10A74374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0" w:type="dxa"/>
          </w:tcPr>
          <w:p w14:paraId="481D0BE9" w14:textId="7BD3759B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5</w:t>
            </w:r>
          </w:p>
        </w:tc>
      </w:tr>
      <w:tr w:rsidR="002E1FA1" w14:paraId="6E00BB4F" w14:textId="77777777" w:rsidTr="0025228E">
        <w:tc>
          <w:tcPr>
            <w:tcW w:w="1800" w:type="dxa"/>
          </w:tcPr>
          <w:p w14:paraId="5986864F" w14:textId="7A53AB8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2408030302</w:t>
            </w:r>
          </w:p>
        </w:tc>
        <w:tc>
          <w:tcPr>
            <w:tcW w:w="2981" w:type="dxa"/>
          </w:tcPr>
          <w:p w14:paraId="18DB7372" w14:textId="76E91DF4" w:rsidR="002E1FA1" w:rsidRDefault="002E1FA1" w:rsidP="002E1FA1">
            <w:r>
              <w:rPr>
                <w:sz w:val="15"/>
              </w:rPr>
              <w:t>ORGANİK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3" w:type="dxa"/>
          </w:tcPr>
          <w:p w14:paraId="35E8A1B9" w14:textId="682F22D5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8" w:type="dxa"/>
          </w:tcPr>
          <w:p w14:paraId="389110B9" w14:textId="735835B2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0" w:type="dxa"/>
          </w:tcPr>
          <w:p w14:paraId="303B4CDE" w14:textId="1A10D238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5</w:t>
            </w:r>
          </w:p>
        </w:tc>
      </w:tr>
      <w:tr w:rsidR="002E1FA1" w14:paraId="50E0E785" w14:textId="77777777" w:rsidTr="0025228E">
        <w:tc>
          <w:tcPr>
            <w:tcW w:w="1800" w:type="dxa"/>
          </w:tcPr>
          <w:p w14:paraId="2D1EBDA9" w14:textId="125D7F32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2408030303</w:t>
            </w:r>
          </w:p>
        </w:tc>
        <w:tc>
          <w:tcPr>
            <w:tcW w:w="2981" w:type="dxa"/>
          </w:tcPr>
          <w:p w14:paraId="0F5ECEE5" w14:textId="27E55444" w:rsidR="002E1FA1" w:rsidRDefault="002E1FA1" w:rsidP="002E1FA1">
            <w:r>
              <w:rPr>
                <w:sz w:val="15"/>
              </w:rPr>
              <w:t>ANALİTİK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3" w:type="dxa"/>
          </w:tcPr>
          <w:p w14:paraId="4333DA25" w14:textId="23DE89E6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8" w:type="dxa"/>
          </w:tcPr>
          <w:p w14:paraId="374484B3" w14:textId="2B5D043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0" w:type="dxa"/>
          </w:tcPr>
          <w:p w14:paraId="5AA396E6" w14:textId="2A7671CB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5</w:t>
            </w:r>
          </w:p>
        </w:tc>
      </w:tr>
      <w:tr w:rsidR="002E1FA1" w14:paraId="45DC0AD8" w14:textId="77777777" w:rsidTr="0025228E">
        <w:tc>
          <w:tcPr>
            <w:tcW w:w="1800" w:type="dxa"/>
          </w:tcPr>
          <w:p w14:paraId="5F1EBDB8" w14:textId="1CF82FBF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2408030304</w:t>
            </w:r>
          </w:p>
        </w:tc>
        <w:tc>
          <w:tcPr>
            <w:tcW w:w="2981" w:type="dxa"/>
          </w:tcPr>
          <w:p w14:paraId="396124F8" w14:textId="784C724C" w:rsidR="002E1FA1" w:rsidRDefault="002E1FA1" w:rsidP="002E1FA1">
            <w:r>
              <w:rPr>
                <w:sz w:val="15"/>
              </w:rPr>
              <w:t>ANALİTİK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LABORATUVARI-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3" w:type="dxa"/>
          </w:tcPr>
          <w:p w14:paraId="5ED411DD" w14:textId="27C9CB7E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8" w:type="dxa"/>
          </w:tcPr>
          <w:p w14:paraId="08BE27FA" w14:textId="03905A3F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0" w:type="dxa"/>
          </w:tcPr>
          <w:p w14:paraId="02104963" w14:textId="53E2E293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2E1FA1" w14:paraId="4B4ACE8E" w14:textId="77777777" w:rsidTr="0025228E">
        <w:tc>
          <w:tcPr>
            <w:tcW w:w="1800" w:type="dxa"/>
          </w:tcPr>
          <w:p w14:paraId="11F05BDA" w14:textId="421B0A61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2463000G23</w:t>
            </w:r>
          </w:p>
        </w:tc>
        <w:tc>
          <w:tcPr>
            <w:tcW w:w="2981" w:type="dxa"/>
          </w:tcPr>
          <w:p w14:paraId="4D0061FB" w14:textId="2269F113" w:rsidR="002E1FA1" w:rsidRDefault="002E1FA1" w:rsidP="002E1FA1">
            <w:r>
              <w:rPr>
                <w:sz w:val="15"/>
              </w:rPr>
              <w:t>TEMEL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BİLGİ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TEKNOLOJİLERİ</w:t>
            </w:r>
          </w:p>
        </w:tc>
        <w:tc>
          <w:tcPr>
            <w:tcW w:w="743" w:type="dxa"/>
          </w:tcPr>
          <w:p w14:paraId="22BBC555" w14:textId="55522477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2+1+0</w:t>
            </w:r>
          </w:p>
        </w:tc>
        <w:tc>
          <w:tcPr>
            <w:tcW w:w="1738" w:type="dxa"/>
          </w:tcPr>
          <w:p w14:paraId="188E1DFB" w14:textId="4B4DDCC5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0" w:type="dxa"/>
          </w:tcPr>
          <w:p w14:paraId="1F20E055" w14:textId="051B4EDB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3</w:t>
            </w:r>
          </w:p>
        </w:tc>
      </w:tr>
      <w:tr w:rsidR="002E1FA1" w14:paraId="08C32D4D" w14:textId="77777777" w:rsidTr="002E1FA1">
        <w:tc>
          <w:tcPr>
            <w:tcW w:w="1800" w:type="dxa"/>
            <w:shd w:val="clear" w:color="auto" w:fill="D9D9D9" w:themeFill="background1" w:themeFillShade="D9"/>
          </w:tcPr>
          <w:p w14:paraId="0FE307D6" w14:textId="03ACE082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SEÇ0301</w:t>
            </w:r>
          </w:p>
        </w:tc>
        <w:tc>
          <w:tcPr>
            <w:tcW w:w="2981" w:type="dxa"/>
            <w:shd w:val="clear" w:color="auto" w:fill="D9D9D9" w:themeFill="background1" w:themeFillShade="D9"/>
          </w:tcPr>
          <w:p w14:paraId="13B065F3" w14:textId="1A2D9081" w:rsidR="002E1FA1" w:rsidRDefault="002E1FA1" w:rsidP="002E1FA1">
            <w:r>
              <w:rPr>
                <w:sz w:val="15"/>
              </w:rPr>
              <w:t>3.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İÇİ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7143E082" w14:textId="610D5DF5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5408D522" w14:textId="58DA6994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71E56791" w14:textId="4E1129FB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2E1FA1" w14:paraId="39606053" w14:textId="77777777" w:rsidTr="0025228E">
        <w:tc>
          <w:tcPr>
            <w:tcW w:w="1800" w:type="dxa"/>
          </w:tcPr>
          <w:p w14:paraId="42AD8DC2" w14:textId="2BA4DF4A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2408030305</w:t>
            </w:r>
          </w:p>
        </w:tc>
        <w:tc>
          <w:tcPr>
            <w:tcW w:w="2981" w:type="dxa"/>
          </w:tcPr>
          <w:p w14:paraId="17241A74" w14:textId="6F16F1D9" w:rsidR="002E1FA1" w:rsidRDefault="002E1FA1" w:rsidP="002E1FA1">
            <w:r>
              <w:rPr>
                <w:spacing w:val="-2"/>
                <w:sz w:val="15"/>
              </w:rPr>
              <w:t>STOKİYOMETRİ</w:t>
            </w:r>
          </w:p>
        </w:tc>
        <w:tc>
          <w:tcPr>
            <w:tcW w:w="743" w:type="dxa"/>
          </w:tcPr>
          <w:p w14:paraId="5F1798D9" w14:textId="5E48F51C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8" w:type="dxa"/>
          </w:tcPr>
          <w:p w14:paraId="274FAC54" w14:textId="2FF026F0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692D0C8" w14:textId="2B129104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3</w:t>
            </w:r>
          </w:p>
        </w:tc>
      </w:tr>
      <w:tr w:rsidR="002E1FA1" w14:paraId="04E5123F" w14:textId="77777777" w:rsidTr="0025228E">
        <w:tc>
          <w:tcPr>
            <w:tcW w:w="1800" w:type="dxa"/>
          </w:tcPr>
          <w:p w14:paraId="415C178F" w14:textId="02521967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2408030306</w:t>
            </w:r>
          </w:p>
        </w:tc>
        <w:tc>
          <w:tcPr>
            <w:tcW w:w="2981" w:type="dxa"/>
          </w:tcPr>
          <w:p w14:paraId="0500A6C3" w14:textId="22A53AD1" w:rsidR="002E1FA1" w:rsidRDefault="002E1FA1" w:rsidP="002E1FA1">
            <w:r>
              <w:rPr>
                <w:sz w:val="15"/>
              </w:rPr>
              <w:t>ÇEVRE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3" w:type="dxa"/>
          </w:tcPr>
          <w:p w14:paraId="050A4A34" w14:textId="37CE38D3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8" w:type="dxa"/>
          </w:tcPr>
          <w:p w14:paraId="76CD6BAD" w14:textId="7D66B969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1A8D44B" w14:textId="68E3EB47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3</w:t>
            </w:r>
          </w:p>
        </w:tc>
      </w:tr>
      <w:tr w:rsidR="002E1FA1" w14:paraId="2B11FB2B" w14:textId="77777777" w:rsidTr="0025228E">
        <w:tc>
          <w:tcPr>
            <w:tcW w:w="1800" w:type="dxa"/>
          </w:tcPr>
          <w:p w14:paraId="62F9BBEC" w14:textId="0AC5DFA2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2408030307</w:t>
            </w:r>
          </w:p>
        </w:tc>
        <w:tc>
          <w:tcPr>
            <w:tcW w:w="2981" w:type="dxa"/>
          </w:tcPr>
          <w:p w14:paraId="21AB400D" w14:textId="6420FF59" w:rsidR="002E1FA1" w:rsidRDefault="002E1FA1" w:rsidP="002E1FA1">
            <w:r>
              <w:rPr>
                <w:spacing w:val="-2"/>
                <w:sz w:val="15"/>
              </w:rPr>
              <w:t>PESTİSİTLER</w:t>
            </w:r>
          </w:p>
        </w:tc>
        <w:tc>
          <w:tcPr>
            <w:tcW w:w="743" w:type="dxa"/>
          </w:tcPr>
          <w:p w14:paraId="41C4FB1B" w14:textId="60F0EDB2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8" w:type="dxa"/>
          </w:tcPr>
          <w:p w14:paraId="3CE2001E" w14:textId="15DBA2E1" w:rsidR="002E1FA1" w:rsidRDefault="002E1FA1" w:rsidP="002E1FA1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52B5969" w14:textId="260443B8" w:rsidR="002E1FA1" w:rsidRDefault="002E1FA1" w:rsidP="002E1FA1">
            <w:pPr>
              <w:jc w:val="center"/>
            </w:pPr>
            <w:r>
              <w:rPr>
                <w:spacing w:val="-10"/>
                <w:sz w:val="15"/>
              </w:rPr>
              <w:t>3</w:t>
            </w:r>
          </w:p>
        </w:tc>
      </w:tr>
      <w:tr w:rsidR="002E1FA1" w14:paraId="22E55A3D" w14:textId="77777777" w:rsidTr="0025228E">
        <w:tc>
          <w:tcPr>
            <w:tcW w:w="1800" w:type="dxa"/>
          </w:tcPr>
          <w:p w14:paraId="68B93AB4" w14:textId="0CA6A33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2408030308</w:t>
            </w:r>
          </w:p>
        </w:tc>
        <w:tc>
          <w:tcPr>
            <w:tcW w:w="2981" w:type="dxa"/>
          </w:tcPr>
          <w:p w14:paraId="250DF351" w14:textId="6FD13A3E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KİMYACILAR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İÇİN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MATEMATİK</w:t>
            </w:r>
          </w:p>
        </w:tc>
        <w:tc>
          <w:tcPr>
            <w:tcW w:w="743" w:type="dxa"/>
          </w:tcPr>
          <w:p w14:paraId="233C41CB" w14:textId="48B4499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8" w:type="dxa"/>
          </w:tcPr>
          <w:p w14:paraId="59B4DAA4" w14:textId="47791E3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A34B3E0" w14:textId="0C8932CC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</w:tr>
      <w:tr w:rsidR="002E1FA1" w14:paraId="7728BE7A" w14:textId="77777777" w:rsidTr="0025228E">
        <w:tc>
          <w:tcPr>
            <w:tcW w:w="1800" w:type="dxa"/>
          </w:tcPr>
          <w:p w14:paraId="7A4354D9" w14:textId="066E778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2408030309</w:t>
            </w:r>
          </w:p>
        </w:tc>
        <w:tc>
          <w:tcPr>
            <w:tcW w:w="2981" w:type="dxa"/>
          </w:tcPr>
          <w:p w14:paraId="041AEF57" w14:textId="56EC5174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ARITIM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TEKNOLOJİSİ</w:t>
            </w:r>
          </w:p>
        </w:tc>
        <w:tc>
          <w:tcPr>
            <w:tcW w:w="743" w:type="dxa"/>
          </w:tcPr>
          <w:p w14:paraId="185C7C4E" w14:textId="42FDC00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8" w:type="dxa"/>
          </w:tcPr>
          <w:p w14:paraId="2F196972" w14:textId="1BBDCF0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CEEFB39" w14:textId="5BBBEF45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</w:tr>
      <w:tr w:rsidR="002E1FA1" w14:paraId="38FFD948" w14:textId="77777777" w:rsidTr="0025228E">
        <w:tc>
          <w:tcPr>
            <w:tcW w:w="1800" w:type="dxa"/>
          </w:tcPr>
          <w:p w14:paraId="73027D01" w14:textId="53D71EF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2408030310</w:t>
            </w:r>
          </w:p>
        </w:tc>
        <w:tc>
          <w:tcPr>
            <w:tcW w:w="2981" w:type="dxa"/>
          </w:tcPr>
          <w:p w14:paraId="41829496" w14:textId="7ECB5E43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NUMUNE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HAZIRLAMA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TEKNİKLERİ</w:t>
            </w:r>
          </w:p>
        </w:tc>
        <w:tc>
          <w:tcPr>
            <w:tcW w:w="743" w:type="dxa"/>
          </w:tcPr>
          <w:p w14:paraId="498B16D5" w14:textId="5AEC388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8" w:type="dxa"/>
          </w:tcPr>
          <w:p w14:paraId="77F7C922" w14:textId="3342A87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7EC22CC" w14:textId="1F464B0E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</w:tr>
      <w:tr w:rsidR="002E1FA1" w14:paraId="2F558ACA" w14:textId="77777777" w:rsidTr="002E1FA1">
        <w:tc>
          <w:tcPr>
            <w:tcW w:w="1800" w:type="dxa"/>
            <w:shd w:val="clear" w:color="auto" w:fill="D9D9D9" w:themeFill="background1" w:themeFillShade="D9"/>
          </w:tcPr>
          <w:p w14:paraId="28902C4C" w14:textId="25260E0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SEÇ0302</w:t>
            </w:r>
          </w:p>
        </w:tc>
        <w:tc>
          <w:tcPr>
            <w:tcW w:w="2981" w:type="dxa"/>
            <w:shd w:val="clear" w:color="auto" w:fill="D9D9D9" w:themeFill="background1" w:themeFillShade="D9"/>
          </w:tcPr>
          <w:p w14:paraId="3E00387A" w14:textId="3FF592FD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3.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DIŞI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29836422" w14:textId="4B14C95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  <w:shd w:val="clear" w:color="auto" w:fill="D9D9D9" w:themeFill="background1" w:themeFillShade="D9"/>
          </w:tcPr>
          <w:p w14:paraId="30A52E97" w14:textId="777C780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BF92036" w14:textId="7D16711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737799EB" w14:textId="77777777" w:rsidTr="0025228E">
        <w:tc>
          <w:tcPr>
            <w:tcW w:w="1800" w:type="dxa"/>
          </w:tcPr>
          <w:p w14:paraId="53522B52" w14:textId="5F4107A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2408000301</w:t>
            </w:r>
          </w:p>
        </w:tc>
        <w:tc>
          <w:tcPr>
            <w:tcW w:w="2981" w:type="dxa"/>
          </w:tcPr>
          <w:p w14:paraId="1254C87A" w14:textId="5CD09A37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YAZILI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SÖZLÜ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ANLATIM</w:t>
            </w:r>
          </w:p>
        </w:tc>
        <w:tc>
          <w:tcPr>
            <w:tcW w:w="743" w:type="dxa"/>
          </w:tcPr>
          <w:p w14:paraId="599BA212" w14:textId="49B9216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2A57DC2" w14:textId="5E44063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1D6408F" w14:textId="72AF9850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9049885" w14:textId="77777777" w:rsidTr="0025228E">
        <w:tc>
          <w:tcPr>
            <w:tcW w:w="1800" w:type="dxa"/>
          </w:tcPr>
          <w:p w14:paraId="44A140AF" w14:textId="680706D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2408000303</w:t>
            </w:r>
          </w:p>
        </w:tc>
        <w:tc>
          <w:tcPr>
            <w:tcW w:w="2981" w:type="dxa"/>
          </w:tcPr>
          <w:p w14:paraId="793B4553" w14:textId="709DB09B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MATEMATİK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FELSEFESİ</w:t>
            </w:r>
          </w:p>
        </w:tc>
        <w:tc>
          <w:tcPr>
            <w:tcW w:w="743" w:type="dxa"/>
          </w:tcPr>
          <w:p w14:paraId="71DF737D" w14:textId="6C8D0FF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45E89CF" w14:textId="7AAB231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59D9865E" w14:textId="126F176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39324FF" w14:textId="77777777" w:rsidTr="0025228E">
        <w:tc>
          <w:tcPr>
            <w:tcW w:w="1800" w:type="dxa"/>
          </w:tcPr>
          <w:p w14:paraId="502172AA" w14:textId="2188283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2408000304</w:t>
            </w:r>
          </w:p>
        </w:tc>
        <w:tc>
          <w:tcPr>
            <w:tcW w:w="2981" w:type="dxa"/>
          </w:tcPr>
          <w:p w14:paraId="2E38B282" w14:textId="7F7BA3F0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İNGİLİZCE-</w:t>
            </w:r>
            <w:proofErr w:type="gramStart"/>
            <w:r>
              <w:rPr>
                <w:sz w:val="15"/>
              </w:rPr>
              <w:t>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proofErr w:type="gramEnd"/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ERASMUS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SINAVI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HAZIRLIK</w:t>
            </w:r>
          </w:p>
        </w:tc>
        <w:tc>
          <w:tcPr>
            <w:tcW w:w="743" w:type="dxa"/>
          </w:tcPr>
          <w:p w14:paraId="5024FB65" w14:textId="454D25D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35CD272F" w14:textId="3BB1D2D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A651995" w14:textId="2FF185BA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778F87B7" w14:textId="77777777" w:rsidTr="0025228E">
        <w:tc>
          <w:tcPr>
            <w:tcW w:w="1800" w:type="dxa"/>
          </w:tcPr>
          <w:p w14:paraId="620FC42D" w14:textId="073380E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2408000305</w:t>
            </w:r>
          </w:p>
        </w:tc>
        <w:tc>
          <w:tcPr>
            <w:tcW w:w="2981" w:type="dxa"/>
          </w:tcPr>
          <w:p w14:paraId="11E5DF72" w14:textId="5DE58C43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TEMEL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ARAPÇA-</w:t>
            </w:r>
            <w:r>
              <w:rPr>
                <w:spacing w:val="-10"/>
                <w:sz w:val="15"/>
              </w:rPr>
              <w:t>I</w:t>
            </w:r>
          </w:p>
        </w:tc>
        <w:tc>
          <w:tcPr>
            <w:tcW w:w="743" w:type="dxa"/>
          </w:tcPr>
          <w:p w14:paraId="3AB9DDE0" w14:textId="4A42DED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7819C77" w14:textId="026B217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25C3CA7" w14:textId="62F09445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14E4739" w14:textId="77777777" w:rsidTr="0025228E">
        <w:tc>
          <w:tcPr>
            <w:tcW w:w="1800" w:type="dxa"/>
          </w:tcPr>
          <w:p w14:paraId="422F3535" w14:textId="54C10BE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2408000306</w:t>
            </w:r>
          </w:p>
        </w:tc>
        <w:tc>
          <w:tcPr>
            <w:tcW w:w="2981" w:type="dxa"/>
          </w:tcPr>
          <w:p w14:paraId="2818FBD6" w14:textId="0CF160C7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KÜLTÜR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BALIKÇILIĞI</w:t>
            </w:r>
          </w:p>
        </w:tc>
        <w:tc>
          <w:tcPr>
            <w:tcW w:w="743" w:type="dxa"/>
          </w:tcPr>
          <w:p w14:paraId="61820274" w14:textId="231A61F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3A50171" w14:textId="462C6ED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C353C11" w14:textId="31A4CD21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423D202" w14:textId="77777777" w:rsidTr="0025228E">
        <w:tc>
          <w:tcPr>
            <w:tcW w:w="1800" w:type="dxa"/>
          </w:tcPr>
          <w:p w14:paraId="107C70BB" w14:textId="35F9992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2408000307</w:t>
            </w:r>
          </w:p>
        </w:tc>
        <w:tc>
          <w:tcPr>
            <w:tcW w:w="2981" w:type="dxa"/>
          </w:tcPr>
          <w:p w14:paraId="10FD77F3" w14:textId="4375C809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ANTİK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ÇAĞ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MİMARİSİ</w:t>
            </w:r>
          </w:p>
        </w:tc>
        <w:tc>
          <w:tcPr>
            <w:tcW w:w="743" w:type="dxa"/>
          </w:tcPr>
          <w:p w14:paraId="66EF59BA" w14:textId="1887CAB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752141C" w14:textId="2C780F2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2DA19FC" w14:textId="14EAABCE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40A7DB9" w14:textId="77777777" w:rsidTr="0025228E">
        <w:tc>
          <w:tcPr>
            <w:tcW w:w="1800" w:type="dxa"/>
          </w:tcPr>
          <w:p w14:paraId="6457C05D" w14:textId="09CDC6B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2408000308</w:t>
            </w:r>
          </w:p>
        </w:tc>
        <w:tc>
          <w:tcPr>
            <w:tcW w:w="2981" w:type="dxa"/>
          </w:tcPr>
          <w:p w14:paraId="157BA893" w14:textId="364E36C0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ASTRONOMİYE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GİRİŞ</w:t>
            </w:r>
          </w:p>
        </w:tc>
        <w:tc>
          <w:tcPr>
            <w:tcW w:w="743" w:type="dxa"/>
          </w:tcPr>
          <w:p w14:paraId="43FEBB63" w14:textId="7197216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E679058" w14:textId="4DE9CC2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6194F79" w14:textId="1D49DCB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CA7D31E" w14:textId="77777777" w:rsidTr="0025228E">
        <w:tc>
          <w:tcPr>
            <w:tcW w:w="1800" w:type="dxa"/>
          </w:tcPr>
          <w:p w14:paraId="6CBD779E" w14:textId="35A45B0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2408000309</w:t>
            </w:r>
          </w:p>
        </w:tc>
        <w:tc>
          <w:tcPr>
            <w:tcW w:w="2981" w:type="dxa"/>
          </w:tcPr>
          <w:p w14:paraId="3BA2DD23" w14:textId="7D45D903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DİJİTAL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COĞRAFYA</w:t>
            </w:r>
          </w:p>
        </w:tc>
        <w:tc>
          <w:tcPr>
            <w:tcW w:w="743" w:type="dxa"/>
          </w:tcPr>
          <w:p w14:paraId="720A618D" w14:textId="7BA3396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34D5643" w14:textId="3FDD30A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8F2FB85" w14:textId="23A05E98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0A9F74C" w14:textId="77777777" w:rsidTr="0025228E">
        <w:tc>
          <w:tcPr>
            <w:tcW w:w="1800" w:type="dxa"/>
          </w:tcPr>
          <w:p w14:paraId="6BA604A1" w14:textId="5A59C49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2408000310</w:t>
            </w:r>
          </w:p>
        </w:tc>
        <w:tc>
          <w:tcPr>
            <w:tcW w:w="2981" w:type="dxa"/>
          </w:tcPr>
          <w:p w14:paraId="5B0C8122" w14:textId="40D78064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OSMANLI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TÜRKÇESİ</w:t>
            </w:r>
          </w:p>
        </w:tc>
        <w:tc>
          <w:tcPr>
            <w:tcW w:w="743" w:type="dxa"/>
          </w:tcPr>
          <w:p w14:paraId="09C2DDE1" w14:textId="2665444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3C6C321" w14:textId="15F8803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B3879EB" w14:textId="795B17C4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E5BC12F" w14:textId="77777777" w:rsidTr="0025228E">
        <w:tc>
          <w:tcPr>
            <w:tcW w:w="1800" w:type="dxa"/>
          </w:tcPr>
          <w:p w14:paraId="4B706505" w14:textId="36ABA1F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2408000311</w:t>
            </w:r>
          </w:p>
        </w:tc>
        <w:tc>
          <w:tcPr>
            <w:tcW w:w="2981" w:type="dxa"/>
          </w:tcPr>
          <w:p w14:paraId="31E04509" w14:textId="7171E3B0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AKRABA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EVLİLİĞİ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GENETİK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ETKİLERİ</w:t>
            </w:r>
          </w:p>
        </w:tc>
        <w:tc>
          <w:tcPr>
            <w:tcW w:w="743" w:type="dxa"/>
          </w:tcPr>
          <w:p w14:paraId="03C54A68" w14:textId="3938B80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2C42CFB" w14:textId="4FF9676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AFE71AC" w14:textId="2E016384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EF37C41" w14:textId="77777777" w:rsidTr="0025228E">
        <w:tc>
          <w:tcPr>
            <w:tcW w:w="1800" w:type="dxa"/>
          </w:tcPr>
          <w:p w14:paraId="0D8E1206" w14:textId="06538B2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2408000312</w:t>
            </w:r>
          </w:p>
        </w:tc>
        <w:tc>
          <w:tcPr>
            <w:tcW w:w="2981" w:type="dxa"/>
          </w:tcPr>
          <w:p w14:paraId="1E5619FE" w14:textId="4E0E4CF4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TOPLUMSAL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CİNSİYET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EŞİTSİZLİĞİ</w:t>
            </w:r>
          </w:p>
        </w:tc>
        <w:tc>
          <w:tcPr>
            <w:tcW w:w="743" w:type="dxa"/>
          </w:tcPr>
          <w:p w14:paraId="682FE662" w14:textId="15AB1B2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0A637E3" w14:textId="603DCAA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53BAC3B9" w14:textId="3D949C46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A190C1E" w14:textId="77777777" w:rsidTr="0025228E">
        <w:tc>
          <w:tcPr>
            <w:tcW w:w="1800" w:type="dxa"/>
          </w:tcPr>
          <w:p w14:paraId="1E50D772" w14:textId="0DF2BBD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2463010001</w:t>
            </w:r>
          </w:p>
        </w:tc>
        <w:tc>
          <w:tcPr>
            <w:tcW w:w="2981" w:type="dxa"/>
          </w:tcPr>
          <w:p w14:paraId="1E65ECE2" w14:textId="341D9C0C" w:rsidR="002E1FA1" w:rsidRDefault="002E1FA1" w:rsidP="002E1FA1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ATLETİZM</w:t>
            </w:r>
          </w:p>
        </w:tc>
        <w:tc>
          <w:tcPr>
            <w:tcW w:w="743" w:type="dxa"/>
          </w:tcPr>
          <w:p w14:paraId="473D63FB" w14:textId="6EF849E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193171C6" w14:textId="46372E8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8E66763" w14:textId="4E01D421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D0002E4" w14:textId="77777777" w:rsidTr="0025228E">
        <w:tc>
          <w:tcPr>
            <w:tcW w:w="1800" w:type="dxa"/>
          </w:tcPr>
          <w:p w14:paraId="69199B18" w14:textId="547B927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2463010002</w:t>
            </w:r>
          </w:p>
        </w:tc>
        <w:tc>
          <w:tcPr>
            <w:tcW w:w="2981" w:type="dxa"/>
          </w:tcPr>
          <w:p w14:paraId="165FC3BC" w14:textId="23AE8419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BASKETBOL</w:t>
            </w:r>
          </w:p>
        </w:tc>
        <w:tc>
          <w:tcPr>
            <w:tcW w:w="743" w:type="dxa"/>
          </w:tcPr>
          <w:p w14:paraId="72E4B8DE" w14:textId="790E74A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4B9517FB" w14:textId="3A9DB54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1C5D16D" w14:textId="4F4169BF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A7C3B57" w14:textId="77777777" w:rsidTr="0025228E">
        <w:tc>
          <w:tcPr>
            <w:tcW w:w="1800" w:type="dxa"/>
          </w:tcPr>
          <w:p w14:paraId="09BB2EAA" w14:textId="6AFD59D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2463010003</w:t>
            </w:r>
          </w:p>
        </w:tc>
        <w:tc>
          <w:tcPr>
            <w:tcW w:w="2981" w:type="dxa"/>
          </w:tcPr>
          <w:p w14:paraId="6CF9D3B9" w14:textId="146D4449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FUTBOL</w:t>
            </w:r>
          </w:p>
        </w:tc>
        <w:tc>
          <w:tcPr>
            <w:tcW w:w="743" w:type="dxa"/>
          </w:tcPr>
          <w:p w14:paraId="473C413D" w14:textId="3EE165A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6D9FA3B0" w14:textId="6804CBC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05791AC" w14:textId="1B0A2F31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74D87D3F" w14:textId="77777777" w:rsidTr="0025228E">
        <w:tc>
          <w:tcPr>
            <w:tcW w:w="1800" w:type="dxa"/>
          </w:tcPr>
          <w:p w14:paraId="6A00F333" w14:textId="3049C52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2463010004</w:t>
            </w:r>
          </w:p>
        </w:tc>
        <w:tc>
          <w:tcPr>
            <w:tcW w:w="2981" w:type="dxa"/>
          </w:tcPr>
          <w:p w14:paraId="417EEA15" w14:textId="191E7A1D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GÜREŞ</w:t>
            </w:r>
          </w:p>
        </w:tc>
        <w:tc>
          <w:tcPr>
            <w:tcW w:w="743" w:type="dxa"/>
          </w:tcPr>
          <w:p w14:paraId="3CE6F973" w14:textId="413F5C7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3FC981C" w14:textId="36CA0D7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C6409CC" w14:textId="0073E488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5F1E6E6" w14:textId="77777777" w:rsidTr="0025228E">
        <w:tc>
          <w:tcPr>
            <w:tcW w:w="1800" w:type="dxa"/>
          </w:tcPr>
          <w:p w14:paraId="768BD1C8" w14:textId="7DD457C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2463010005</w:t>
            </w:r>
          </w:p>
        </w:tc>
        <w:tc>
          <w:tcPr>
            <w:tcW w:w="2981" w:type="dxa"/>
          </w:tcPr>
          <w:p w14:paraId="6CFBCCFB" w14:textId="56383320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pacing w:val="-4"/>
                <w:sz w:val="15"/>
              </w:rPr>
              <w:t>KANO</w:t>
            </w:r>
          </w:p>
        </w:tc>
        <w:tc>
          <w:tcPr>
            <w:tcW w:w="743" w:type="dxa"/>
          </w:tcPr>
          <w:p w14:paraId="12F3A59C" w14:textId="450E378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2824FEDB" w14:textId="4D760FC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E51DF57" w14:textId="45478920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1626618" w14:textId="77777777" w:rsidTr="0025228E">
        <w:tc>
          <w:tcPr>
            <w:tcW w:w="1800" w:type="dxa"/>
          </w:tcPr>
          <w:p w14:paraId="221CB0FF" w14:textId="16F3843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2463010006</w:t>
            </w:r>
          </w:p>
        </w:tc>
        <w:tc>
          <w:tcPr>
            <w:tcW w:w="2981" w:type="dxa"/>
          </w:tcPr>
          <w:p w14:paraId="41BEF370" w14:textId="17249949" w:rsidR="002E1FA1" w:rsidRDefault="002E1FA1" w:rsidP="002E1FA1">
            <w:pPr>
              <w:rPr>
                <w:spacing w:val="-4"/>
                <w:sz w:val="15"/>
              </w:rPr>
            </w:pPr>
            <w:r>
              <w:rPr>
                <w:sz w:val="15"/>
              </w:rPr>
              <w:t>MASA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TENİSİ</w:t>
            </w:r>
          </w:p>
        </w:tc>
        <w:tc>
          <w:tcPr>
            <w:tcW w:w="743" w:type="dxa"/>
          </w:tcPr>
          <w:p w14:paraId="558DF07E" w14:textId="721954C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415005B0" w14:textId="50D6D05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5F70AB4" w14:textId="5C030599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94AE076" w14:textId="77777777" w:rsidTr="0025228E">
        <w:tc>
          <w:tcPr>
            <w:tcW w:w="1800" w:type="dxa"/>
          </w:tcPr>
          <w:p w14:paraId="64F125E8" w14:textId="6891CAB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2463010007</w:t>
            </w:r>
          </w:p>
        </w:tc>
        <w:tc>
          <w:tcPr>
            <w:tcW w:w="2981" w:type="dxa"/>
          </w:tcPr>
          <w:p w14:paraId="124823F4" w14:textId="3C1B6D28" w:rsidR="002E1FA1" w:rsidRDefault="002E1FA1" w:rsidP="002E1FA1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OKÇULUK</w:t>
            </w:r>
          </w:p>
        </w:tc>
        <w:tc>
          <w:tcPr>
            <w:tcW w:w="743" w:type="dxa"/>
          </w:tcPr>
          <w:p w14:paraId="749805FA" w14:textId="03376FB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072A4CD2" w14:textId="00C5DE0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CD1D7A5" w14:textId="41E399DF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6FB8CDF" w14:textId="77777777" w:rsidTr="0025228E">
        <w:tc>
          <w:tcPr>
            <w:tcW w:w="1800" w:type="dxa"/>
          </w:tcPr>
          <w:p w14:paraId="055971E1" w14:textId="6B58097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2463010008</w:t>
            </w:r>
          </w:p>
        </w:tc>
        <w:tc>
          <w:tcPr>
            <w:tcW w:w="2981" w:type="dxa"/>
          </w:tcPr>
          <w:p w14:paraId="53727FC8" w14:textId="2B704538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TAEKWANDO</w:t>
            </w:r>
          </w:p>
        </w:tc>
        <w:tc>
          <w:tcPr>
            <w:tcW w:w="743" w:type="dxa"/>
          </w:tcPr>
          <w:p w14:paraId="6A9CFA97" w14:textId="0D1C3C4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23465204" w14:textId="0F42305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5BC53127" w14:textId="79452F53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6F26394" w14:textId="77777777" w:rsidTr="0025228E">
        <w:tc>
          <w:tcPr>
            <w:tcW w:w="1800" w:type="dxa"/>
          </w:tcPr>
          <w:p w14:paraId="4FD95422" w14:textId="1BE2C64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2463010009</w:t>
            </w:r>
          </w:p>
        </w:tc>
        <w:tc>
          <w:tcPr>
            <w:tcW w:w="2981" w:type="dxa"/>
          </w:tcPr>
          <w:p w14:paraId="5F7D7630" w14:textId="65DCB33B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TENİS</w:t>
            </w:r>
          </w:p>
        </w:tc>
        <w:tc>
          <w:tcPr>
            <w:tcW w:w="743" w:type="dxa"/>
          </w:tcPr>
          <w:p w14:paraId="6B2C0778" w14:textId="5ED4D5C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13278659" w14:textId="261AB42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E59D2A1" w14:textId="697DE2C1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25F825F" w14:textId="77777777" w:rsidTr="0025228E">
        <w:tc>
          <w:tcPr>
            <w:tcW w:w="1800" w:type="dxa"/>
          </w:tcPr>
          <w:p w14:paraId="169D64CC" w14:textId="151940E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2463010010</w:t>
            </w:r>
          </w:p>
        </w:tc>
        <w:tc>
          <w:tcPr>
            <w:tcW w:w="2981" w:type="dxa"/>
          </w:tcPr>
          <w:p w14:paraId="2F30922B" w14:textId="04DC3903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VOLEYBOL</w:t>
            </w:r>
          </w:p>
        </w:tc>
        <w:tc>
          <w:tcPr>
            <w:tcW w:w="743" w:type="dxa"/>
          </w:tcPr>
          <w:p w14:paraId="75644DF7" w14:textId="0F83E01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240FEE79" w14:textId="5137939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23C679C" w14:textId="5C25D029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9D6B3E9" w14:textId="77777777" w:rsidTr="0025228E">
        <w:tc>
          <w:tcPr>
            <w:tcW w:w="1800" w:type="dxa"/>
          </w:tcPr>
          <w:p w14:paraId="0B690E7D" w14:textId="7CC0D76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2463010011</w:t>
            </w:r>
          </w:p>
        </w:tc>
        <w:tc>
          <w:tcPr>
            <w:tcW w:w="2981" w:type="dxa"/>
          </w:tcPr>
          <w:p w14:paraId="585D8F00" w14:textId="0D143129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VÜCUT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GELİŞTİRME</w:t>
            </w:r>
          </w:p>
        </w:tc>
        <w:tc>
          <w:tcPr>
            <w:tcW w:w="743" w:type="dxa"/>
          </w:tcPr>
          <w:p w14:paraId="1843D8AE" w14:textId="5AAEA1E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7DDC5157" w14:textId="7886C52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8297769" w14:textId="6545807E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2835CD6" w14:textId="77777777" w:rsidTr="0025228E">
        <w:tc>
          <w:tcPr>
            <w:tcW w:w="1800" w:type="dxa"/>
          </w:tcPr>
          <w:p w14:paraId="266B4F45" w14:textId="048D26A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2463010012</w:t>
            </w:r>
          </w:p>
        </w:tc>
        <w:tc>
          <w:tcPr>
            <w:tcW w:w="2981" w:type="dxa"/>
          </w:tcPr>
          <w:p w14:paraId="7DCCCE8C" w14:textId="3610B541" w:rsidR="002E1FA1" w:rsidRDefault="002E1FA1" w:rsidP="002E1FA1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YÜZME</w:t>
            </w:r>
          </w:p>
        </w:tc>
        <w:tc>
          <w:tcPr>
            <w:tcW w:w="743" w:type="dxa"/>
          </w:tcPr>
          <w:p w14:paraId="351CD1D0" w14:textId="3A064E4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2DA9E344" w14:textId="1EF4E16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9808536" w14:textId="337781A3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9DBC553" w14:textId="77777777" w:rsidTr="0025228E">
        <w:tc>
          <w:tcPr>
            <w:tcW w:w="1800" w:type="dxa"/>
          </w:tcPr>
          <w:p w14:paraId="1272B34E" w14:textId="2F2DDFF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2463010013</w:t>
            </w:r>
          </w:p>
        </w:tc>
        <w:tc>
          <w:tcPr>
            <w:tcW w:w="2981" w:type="dxa"/>
          </w:tcPr>
          <w:p w14:paraId="555574ED" w14:textId="0DF4CB6A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TEMEL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İLK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YARDIM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BİLGİSİ</w:t>
            </w:r>
          </w:p>
        </w:tc>
        <w:tc>
          <w:tcPr>
            <w:tcW w:w="743" w:type="dxa"/>
          </w:tcPr>
          <w:p w14:paraId="4A738DC6" w14:textId="032C511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E12D16D" w14:textId="562F9FF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2F91D09" w14:textId="7C17D06B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AA97608" w14:textId="77777777" w:rsidTr="0025228E">
        <w:tc>
          <w:tcPr>
            <w:tcW w:w="1800" w:type="dxa"/>
          </w:tcPr>
          <w:p w14:paraId="272E10DA" w14:textId="2221D63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lastRenderedPageBreak/>
              <w:t>2463010014</w:t>
            </w:r>
          </w:p>
        </w:tc>
        <w:tc>
          <w:tcPr>
            <w:tcW w:w="2981" w:type="dxa"/>
          </w:tcPr>
          <w:p w14:paraId="2D493DBC" w14:textId="0723D67F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YENİDOĞAN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HASTALIKLARI</w:t>
            </w:r>
          </w:p>
        </w:tc>
        <w:tc>
          <w:tcPr>
            <w:tcW w:w="743" w:type="dxa"/>
          </w:tcPr>
          <w:p w14:paraId="6DD21429" w14:textId="04E889C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F5C51F2" w14:textId="67FB31C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3C07DDF" w14:textId="2AB14A87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6463AA5" w14:textId="77777777" w:rsidTr="0025228E">
        <w:tc>
          <w:tcPr>
            <w:tcW w:w="1800" w:type="dxa"/>
          </w:tcPr>
          <w:p w14:paraId="75655696" w14:textId="0F44A7E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2463010015</w:t>
            </w:r>
          </w:p>
        </w:tc>
        <w:tc>
          <w:tcPr>
            <w:tcW w:w="2981" w:type="dxa"/>
          </w:tcPr>
          <w:p w14:paraId="4BB79C99" w14:textId="57E937B5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YENİDOĞAN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SAĞLIĞI</w:t>
            </w:r>
          </w:p>
        </w:tc>
        <w:tc>
          <w:tcPr>
            <w:tcW w:w="743" w:type="dxa"/>
          </w:tcPr>
          <w:p w14:paraId="5DFF66D5" w14:textId="290AF3D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A18DDA2" w14:textId="24397E3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6FB6B0B" w14:textId="4CAAAD4F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CA012CB" w14:textId="77777777" w:rsidTr="0025228E">
        <w:tc>
          <w:tcPr>
            <w:tcW w:w="1800" w:type="dxa"/>
          </w:tcPr>
          <w:p w14:paraId="7988BDFB" w14:textId="73FDB28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2463010016</w:t>
            </w:r>
          </w:p>
        </w:tc>
        <w:tc>
          <w:tcPr>
            <w:tcW w:w="2981" w:type="dxa"/>
          </w:tcPr>
          <w:p w14:paraId="0DED4FE8" w14:textId="66B63157" w:rsidR="002E1FA1" w:rsidRDefault="002E1FA1" w:rsidP="002E1FA1">
            <w:pPr>
              <w:rPr>
                <w:sz w:val="15"/>
              </w:rPr>
            </w:pPr>
            <w:r>
              <w:rPr>
                <w:w w:val="105"/>
                <w:sz w:val="15"/>
              </w:rPr>
              <w:t>Halk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Oyunları</w:t>
            </w:r>
          </w:p>
        </w:tc>
        <w:tc>
          <w:tcPr>
            <w:tcW w:w="743" w:type="dxa"/>
          </w:tcPr>
          <w:p w14:paraId="641F255C" w14:textId="768FCA3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19E92F76" w14:textId="054DAA9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1CE9112" w14:textId="0F968AEC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9533E02" w14:textId="77777777" w:rsidTr="0025228E">
        <w:tc>
          <w:tcPr>
            <w:tcW w:w="1800" w:type="dxa"/>
          </w:tcPr>
          <w:p w14:paraId="13E93709" w14:textId="697EB7E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2463020001</w:t>
            </w:r>
          </w:p>
        </w:tc>
        <w:tc>
          <w:tcPr>
            <w:tcW w:w="2981" w:type="dxa"/>
          </w:tcPr>
          <w:p w14:paraId="74F10977" w14:textId="3D6114D2" w:rsidR="002E1FA1" w:rsidRDefault="002E1FA1" w:rsidP="002E1FA1">
            <w:pPr>
              <w:rPr>
                <w:w w:val="105"/>
                <w:sz w:val="15"/>
              </w:rPr>
            </w:pPr>
            <w:r>
              <w:rPr>
                <w:sz w:val="15"/>
              </w:rPr>
              <w:t>BASKI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RESİM</w:t>
            </w:r>
          </w:p>
        </w:tc>
        <w:tc>
          <w:tcPr>
            <w:tcW w:w="743" w:type="dxa"/>
          </w:tcPr>
          <w:p w14:paraId="5E051915" w14:textId="50688D3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04A02867" w14:textId="55FE310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F3AAEDE" w14:textId="13AC90CC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2164B0C" w14:textId="77777777" w:rsidTr="0025228E">
        <w:tc>
          <w:tcPr>
            <w:tcW w:w="1800" w:type="dxa"/>
          </w:tcPr>
          <w:p w14:paraId="1BC7353D" w14:textId="7C49BD0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2463020002</w:t>
            </w:r>
          </w:p>
        </w:tc>
        <w:tc>
          <w:tcPr>
            <w:tcW w:w="2981" w:type="dxa"/>
          </w:tcPr>
          <w:p w14:paraId="44522E37" w14:textId="33E5EC85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ÇOCUĞUN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SANATSAL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GELİŞİMİ</w:t>
            </w:r>
          </w:p>
        </w:tc>
        <w:tc>
          <w:tcPr>
            <w:tcW w:w="743" w:type="dxa"/>
          </w:tcPr>
          <w:p w14:paraId="1FC3D1A5" w14:textId="16AF73A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364E5C5E" w14:textId="63F560A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73A492D" w14:textId="5789D855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543AF08" w14:textId="77777777" w:rsidTr="0025228E">
        <w:tc>
          <w:tcPr>
            <w:tcW w:w="1800" w:type="dxa"/>
          </w:tcPr>
          <w:p w14:paraId="2401260F" w14:textId="509E9E3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2463020003</w:t>
            </w:r>
          </w:p>
        </w:tc>
        <w:tc>
          <w:tcPr>
            <w:tcW w:w="2981" w:type="dxa"/>
          </w:tcPr>
          <w:p w14:paraId="5B1DE39E" w14:textId="7029B6A4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DENEYSEL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SANAT</w:t>
            </w:r>
          </w:p>
        </w:tc>
        <w:tc>
          <w:tcPr>
            <w:tcW w:w="743" w:type="dxa"/>
          </w:tcPr>
          <w:p w14:paraId="24B1F9E5" w14:textId="0B50B70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5ACC8355" w14:textId="328A4E5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2D7361B" w14:textId="7EEC9F1E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FE68ED6" w14:textId="77777777" w:rsidTr="0025228E">
        <w:tc>
          <w:tcPr>
            <w:tcW w:w="1800" w:type="dxa"/>
          </w:tcPr>
          <w:p w14:paraId="236AAD59" w14:textId="2B02808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2463020004</w:t>
            </w:r>
          </w:p>
        </w:tc>
        <w:tc>
          <w:tcPr>
            <w:tcW w:w="2981" w:type="dxa"/>
          </w:tcPr>
          <w:p w14:paraId="4E88F551" w14:textId="1A09C49D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GELENEKSEL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TÜRK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EL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SANATLARI</w:t>
            </w:r>
          </w:p>
        </w:tc>
        <w:tc>
          <w:tcPr>
            <w:tcW w:w="743" w:type="dxa"/>
          </w:tcPr>
          <w:p w14:paraId="7737F0ED" w14:textId="03C8816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38229F65" w14:textId="3E18C8A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349C3BA" w14:textId="57D7452D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F2A4ED1" w14:textId="77777777" w:rsidTr="0025228E">
        <w:tc>
          <w:tcPr>
            <w:tcW w:w="1800" w:type="dxa"/>
          </w:tcPr>
          <w:p w14:paraId="33A05211" w14:textId="451E9E7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2463020005</w:t>
            </w:r>
          </w:p>
        </w:tc>
        <w:tc>
          <w:tcPr>
            <w:tcW w:w="2981" w:type="dxa"/>
          </w:tcPr>
          <w:p w14:paraId="287931D1" w14:textId="42B1FC7E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GELENEKSEL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TÜRK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SANATLARI</w:t>
            </w:r>
          </w:p>
        </w:tc>
        <w:tc>
          <w:tcPr>
            <w:tcW w:w="743" w:type="dxa"/>
          </w:tcPr>
          <w:p w14:paraId="4C78D805" w14:textId="41304FA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3042164" w14:textId="756BB5D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081D08B" w14:textId="402CF27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3B9E36D" w14:textId="77777777" w:rsidTr="0025228E">
        <w:tc>
          <w:tcPr>
            <w:tcW w:w="1800" w:type="dxa"/>
          </w:tcPr>
          <w:p w14:paraId="413D5288" w14:textId="1D56ABA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2463020006</w:t>
            </w:r>
          </w:p>
        </w:tc>
        <w:tc>
          <w:tcPr>
            <w:tcW w:w="2981" w:type="dxa"/>
          </w:tcPr>
          <w:p w14:paraId="6893FB5A" w14:textId="21051F4F" w:rsidR="002E1FA1" w:rsidRDefault="002E1FA1" w:rsidP="002E1FA1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HEYKEL</w:t>
            </w:r>
          </w:p>
        </w:tc>
        <w:tc>
          <w:tcPr>
            <w:tcW w:w="743" w:type="dxa"/>
          </w:tcPr>
          <w:p w14:paraId="101EA4A2" w14:textId="5C8EDF2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029E94C6" w14:textId="7013E9F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8BE3311" w14:textId="470423F7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7114AA3" w14:textId="77777777" w:rsidTr="0025228E">
        <w:tc>
          <w:tcPr>
            <w:tcW w:w="1800" w:type="dxa"/>
          </w:tcPr>
          <w:p w14:paraId="081A781D" w14:textId="5D691FD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2463020007</w:t>
            </w:r>
          </w:p>
        </w:tc>
        <w:tc>
          <w:tcPr>
            <w:tcW w:w="2981" w:type="dxa"/>
          </w:tcPr>
          <w:p w14:paraId="7A7EADE6" w14:textId="24F73FAB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MÜZE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EĞİTİMİ</w:t>
            </w:r>
          </w:p>
        </w:tc>
        <w:tc>
          <w:tcPr>
            <w:tcW w:w="743" w:type="dxa"/>
          </w:tcPr>
          <w:p w14:paraId="68E247B0" w14:textId="3C523E5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BE523F2" w14:textId="3A2D6FE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0A0E22B" w14:textId="7C2BFABD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01E2407" w14:textId="77777777" w:rsidTr="0025228E">
        <w:tc>
          <w:tcPr>
            <w:tcW w:w="1800" w:type="dxa"/>
          </w:tcPr>
          <w:p w14:paraId="12027F32" w14:textId="6F58CF1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2463020008</w:t>
            </w:r>
          </w:p>
        </w:tc>
        <w:tc>
          <w:tcPr>
            <w:tcW w:w="2981" w:type="dxa"/>
          </w:tcPr>
          <w:p w14:paraId="04D65D43" w14:textId="3D0CDE06" w:rsidR="002E1FA1" w:rsidRDefault="002E1FA1" w:rsidP="002E1FA1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MÜZİK/PERKÜSYON</w:t>
            </w:r>
          </w:p>
        </w:tc>
        <w:tc>
          <w:tcPr>
            <w:tcW w:w="743" w:type="dxa"/>
          </w:tcPr>
          <w:p w14:paraId="2EC47A61" w14:textId="31AE690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4297A711" w14:textId="0AFF9A5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EF10A1F" w14:textId="0ACFE36E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3DE840D" w14:textId="77777777" w:rsidTr="0025228E">
        <w:tc>
          <w:tcPr>
            <w:tcW w:w="1800" w:type="dxa"/>
          </w:tcPr>
          <w:p w14:paraId="340E0D7C" w14:textId="2A7CBCD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2463020009</w:t>
            </w:r>
          </w:p>
        </w:tc>
        <w:tc>
          <w:tcPr>
            <w:tcW w:w="2981" w:type="dxa"/>
          </w:tcPr>
          <w:p w14:paraId="1A281023" w14:textId="0E646C74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FELSEFESİ</w:t>
            </w:r>
          </w:p>
        </w:tc>
        <w:tc>
          <w:tcPr>
            <w:tcW w:w="743" w:type="dxa"/>
          </w:tcPr>
          <w:p w14:paraId="0DFFCA23" w14:textId="3DA15F6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8FA55C4" w14:textId="72D5D44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6B90AC2" w14:textId="103D63D0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C674F93" w14:textId="77777777" w:rsidTr="0025228E">
        <w:tc>
          <w:tcPr>
            <w:tcW w:w="1800" w:type="dxa"/>
          </w:tcPr>
          <w:p w14:paraId="08BF2043" w14:textId="3264A21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2463020010</w:t>
            </w:r>
          </w:p>
        </w:tc>
        <w:tc>
          <w:tcPr>
            <w:tcW w:w="2981" w:type="dxa"/>
          </w:tcPr>
          <w:p w14:paraId="2745708D" w14:textId="59ABA845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SOSYOLOJİSİ</w:t>
            </w:r>
          </w:p>
        </w:tc>
        <w:tc>
          <w:tcPr>
            <w:tcW w:w="743" w:type="dxa"/>
          </w:tcPr>
          <w:p w14:paraId="2DFB8C45" w14:textId="29633D5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640EBA4" w14:textId="5F34865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39CAB60" w14:textId="7D11EA93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086D5C0" w14:textId="77777777" w:rsidTr="0025228E">
        <w:tc>
          <w:tcPr>
            <w:tcW w:w="1800" w:type="dxa"/>
          </w:tcPr>
          <w:p w14:paraId="32271BC6" w14:textId="6FC2D92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2463020011</w:t>
            </w:r>
          </w:p>
        </w:tc>
        <w:tc>
          <w:tcPr>
            <w:tcW w:w="2981" w:type="dxa"/>
          </w:tcPr>
          <w:p w14:paraId="216140EA" w14:textId="2112768E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TARİHİNE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GİRİŞ</w:t>
            </w:r>
          </w:p>
        </w:tc>
        <w:tc>
          <w:tcPr>
            <w:tcW w:w="743" w:type="dxa"/>
          </w:tcPr>
          <w:p w14:paraId="2B041D83" w14:textId="5C5AEBF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7ECEF86" w14:textId="271A6BE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7ADC5B7" w14:textId="3BAA06E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5774757" w14:textId="77777777" w:rsidTr="0025228E">
        <w:tc>
          <w:tcPr>
            <w:tcW w:w="1800" w:type="dxa"/>
          </w:tcPr>
          <w:p w14:paraId="0C57DC6A" w14:textId="4BF889C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2463020012</w:t>
            </w:r>
          </w:p>
        </w:tc>
        <w:tc>
          <w:tcPr>
            <w:tcW w:w="2981" w:type="dxa"/>
          </w:tcPr>
          <w:p w14:paraId="21AF832F" w14:textId="18CB7C54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</w:t>
            </w:r>
          </w:p>
        </w:tc>
        <w:tc>
          <w:tcPr>
            <w:tcW w:w="743" w:type="dxa"/>
          </w:tcPr>
          <w:p w14:paraId="65487026" w14:textId="516D69D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70345FC" w14:textId="6D8280A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3A0A8C4" w14:textId="428F3454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924FCFA" w14:textId="77777777" w:rsidTr="0025228E">
        <w:tc>
          <w:tcPr>
            <w:tcW w:w="1800" w:type="dxa"/>
          </w:tcPr>
          <w:p w14:paraId="54A08F7A" w14:textId="2B09D89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2463020013</w:t>
            </w:r>
          </w:p>
        </w:tc>
        <w:tc>
          <w:tcPr>
            <w:tcW w:w="2981" w:type="dxa"/>
          </w:tcPr>
          <w:p w14:paraId="2EAD2BDD" w14:textId="33C7D80D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TERAPİ</w:t>
            </w:r>
          </w:p>
        </w:tc>
        <w:tc>
          <w:tcPr>
            <w:tcW w:w="743" w:type="dxa"/>
          </w:tcPr>
          <w:p w14:paraId="44789061" w14:textId="14B83C7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6047C3EF" w14:textId="7AF4A7F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C349AD7" w14:textId="16DC05BF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2AC03D1" w14:textId="77777777" w:rsidTr="0025228E">
        <w:tc>
          <w:tcPr>
            <w:tcW w:w="1800" w:type="dxa"/>
          </w:tcPr>
          <w:p w14:paraId="37127378" w14:textId="5C1B45D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2463020014</w:t>
            </w:r>
          </w:p>
        </w:tc>
        <w:tc>
          <w:tcPr>
            <w:tcW w:w="2981" w:type="dxa"/>
          </w:tcPr>
          <w:p w14:paraId="59E49F94" w14:textId="1D530593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TEKSTİL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</w:t>
            </w:r>
          </w:p>
        </w:tc>
        <w:tc>
          <w:tcPr>
            <w:tcW w:w="743" w:type="dxa"/>
          </w:tcPr>
          <w:p w14:paraId="32CADA91" w14:textId="1509A24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38" w:type="dxa"/>
          </w:tcPr>
          <w:p w14:paraId="2B2FB270" w14:textId="2DA381B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5FDD2A48" w14:textId="74B52AD7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8C31983" w14:textId="77777777" w:rsidTr="0025228E">
        <w:tc>
          <w:tcPr>
            <w:tcW w:w="1800" w:type="dxa"/>
          </w:tcPr>
          <w:p w14:paraId="126BD1DA" w14:textId="5FB684B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2463020015</w:t>
            </w:r>
          </w:p>
        </w:tc>
        <w:tc>
          <w:tcPr>
            <w:tcW w:w="2981" w:type="dxa"/>
          </w:tcPr>
          <w:p w14:paraId="4D5E4E98" w14:textId="780F31CE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SANAT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TARİHİ</w:t>
            </w:r>
          </w:p>
        </w:tc>
        <w:tc>
          <w:tcPr>
            <w:tcW w:w="743" w:type="dxa"/>
          </w:tcPr>
          <w:p w14:paraId="35F9F21D" w14:textId="79F6A24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0CA14A8" w14:textId="05BD1E3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3874DDD" w14:textId="433C1CE3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7B8138B9" w14:textId="77777777" w:rsidTr="0025228E">
        <w:tc>
          <w:tcPr>
            <w:tcW w:w="1800" w:type="dxa"/>
          </w:tcPr>
          <w:p w14:paraId="2159DC2B" w14:textId="276A00C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2463030001</w:t>
            </w:r>
          </w:p>
        </w:tc>
        <w:tc>
          <w:tcPr>
            <w:tcW w:w="2981" w:type="dxa"/>
          </w:tcPr>
          <w:p w14:paraId="0F602A0D" w14:textId="28AC979A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AİLE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İŞLETMELERİ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43" w:type="dxa"/>
          </w:tcPr>
          <w:p w14:paraId="7739F2AF" w14:textId="0040C97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5202C19" w14:textId="507D778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E486CC3" w14:textId="785F50B4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9AC94BB" w14:textId="77777777" w:rsidTr="0025228E">
        <w:tc>
          <w:tcPr>
            <w:tcW w:w="1800" w:type="dxa"/>
          </w:tcPr>
          <w:p w14:paraId="05405663" w14:textId="4CD2B7B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2463030002</w:t>
            </w:r>
          </w:p>
        </w:tc>
        <w:tc>
          <w:tcPr>
            <w:tcW w:w="2981" w:type="dxa"/>
          </w:tcPr>
          <w:p w14:paraId="103ED921" w14:textId="4ADE5233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ÇALIŞMA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EKONOMİSİ</w:t>
            </w:r>
          </w:p>
        </w:tc>
        <w:tc>
          <w:tcPr>
            <w:tcW w:w="743" w:type="dxa"/>
          </w:tcPr>
          <w:p w14:paraId="561C78B3" w14:textId="4E04584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D4F3DF5" w14:textId="17BA746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4089E46" w14:textId="6710757F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997BA96" w14:textId="77777777" w:rsidTr="0025228E">
        <w:tc>
          <w:tcPr>
            <w:tcW w:w="1800" w:type="dxa"/>
          </w:tcPr>
          <w:p w14:paraId="56B434E2" w14:textId="2CDDF1A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2463030003</w:t>
            </w:r>
          </w:p>
        </w:tc>
        <w:tc>
          <w:tcPr>
            <w:tcW w:w="2981" w:type="dxa"/>
          </w:tcPr>
          <w:p w14:paraId="5A5DA6BB" w14:textId="598C2905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FİNANSAL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</w:t>
            </w:r>
          </w:p>
        </w:tc>
        <w:tc>
          <w:tcPr>
            <w:tcW w:w="743" w:type="dxa"/>
          </w:tcPr>
          <w:p w14:paraId="55D22B99" w14:textId="710E9C1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7ADF7A59" w14:textId="588771E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A65AC81" w14:textId="5F2895E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0B7A1F0" w14:textId="77777777" w:rsidTr="0025228E">
        <w:tc>
          <w:tcPr>
            <w:tcW w:w="1800" w:type="dxa"/>
          </w:tcPr>
          <w:p w14:paraId="051FB2C9" w14:textId="7FCC549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2463030004</w:t>
            </w:r>
          </w:p>
        </w:tc>
        <w:tc>
          <w:tcPr>
            <w:tcW w:w="2981" w:type="dxa"/>
          </w:tcPr>
          <w:p w14:paraId="2C1A8078" w14:textId="5CD728D5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GENEL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MUHASEBE</w:t>
            </w:r>
          </w:p>
        </w:tc>
        <w:tc>
          <w:tcPr>
            <w:tcW w:w="743" w:type="dxa"/>
          </w:tcPr>
          <w:p w14:paraId="0FBF3EF5" w14:textId="454661E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36DEFBCB" w14:textId="38268B5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36E7CD4" w14:textId="39BBAFAB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3CF259B" w14:textId="77777777" w:rsidTr="0025228E">
        <w:tc>
          <w:tcPr>
            <w:tcW w:w="1800" w:type="dxa"/>
          </w:tcPr>
          <w:p w14:paraId="3854A51F" w14:textId="7CE277B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2463030005</w:t>
            </w:r>
          </w:p>
        </w:tc>
        <w:tc>
          <w:tcPr>
            <w:tcW w:w="2981" w:type="dxa"/>
          </w:tcPr>
          <w:p w14:paraId="224F737A" w14:textId="17184BA1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HALKLA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İLİŞKİLER</w:t>
            </w:r>
          </w:p>
        </w:tc>
        <w:tc>
          <w:tcPr>
            <w:tcW w:w="743" w:type="dxa"/>
          </w:tcPr>
          <w:p w14:paraId="5D0DC14C" w14:textId="1A1A1B5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73BD605D" w14:textId="769850E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326D53C" w14:textId="4C651F90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0383875" w14:textId="77777777" w:rsidTr="0025228E">
        <w:tc>
          <w:tcPr>
            <w:tcW w:w="1800" w:type="dxa"/>
          </w:tcPr>
          <w:p w14:paraId="4A5AE61A" w14:textId="17DABA6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2463030006</w:t>
            </w:r>
          </w:p>
        </w:tc>
        <w:tc>
          <w:tcPr>
            <w:tcW w:w="2981" w:type="dxa"/>
          </w:tcPr>
          <w:p w14:paraId="1C3A54A1" w14:textId="3D2E7383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İKTİSADA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GİRİŞ</w:t>
            </w:r>
          </w:p>
        </w:tc>
        <w:tc>
          <w:tcPr>
            <w:tcW w:w="743" w:type="dxa"/>
          </w:tcPr>
          <w:p w14:paraId="04CD6E85" w14:textId="3A123DD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815A979" w14:textId="68DBEF8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521379E5" w14:textId="5880AFE9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EE52C77" w14:textId="77777777" w:rsidTr="0025228E">
        <w:tc>
          <w:tcPr>
            <w:tcW w:w="1800" w:type="dxa"/>
          </w:tcPr>
          <w:p w14:paraId="77AE99EF" w14:textId="58E7930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2463030007</w:t>
            </w:r>
          </w:p>
        </w:tc>
        <w:tc>
          <w:tcPr>
            <w:tcW w:w="2981" w:type="dxa"/>
          </w:tcPr>
          <w:p w14:paraId="00545B64" w14:textId="46FFECB9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İNSAN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KAYNAKLARI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43" w:type="dxa"/>
          </w:tcPr>
          <w:p w14:paraId="3F42BEA8" w14:textId="6329611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7E98F6C4" w14:textId="457F11D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D3FAD38" w14:textId="36DD28F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A67D48C" w14:textId="77777777" w:rsidTr="0025228E">
        <w:tc>
          <w:tcPr>
            <w:tcW w:w="1800" w:type="dxa"/>
          </w:tcPr>
          <w:p w14:paraId="72A13A15" w14:textId="6C51CF1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2463030008</w:t>
            </w:r>
          </w:p>
        </w:tc>
        <w:tc>
          <w:tcPr>
            <w:tcW w:w="2981" w:type="dxa"/>
          </w:tcPr>
          <w:p w14:paraId="2E3E2613" w14:textId="19832D41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İŞ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HUKUKU</w:t>
            </w:r>
          </w:p>
        </w:tc>
        <w:tc>
          <w:tcPr>
            <w:tcW w:w="743" w:type="dxa"/>
          </w:tcPr>
          <w:p w14:paraId="214776DA" w14:textId="586BE69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DA75BC4" w14:textId="3E78F4E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28784E7D" w14:textId="4157626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1958535" w14:textId="77777777" w:rsidTr="0025228E">
        <w:tc>
          <w:tcPr>
            <w:tcW w:w="1800" w:type="dxa"/>
          </w:tcPr>
          <w:p w14:paraId="0DC933D9" w14:textId="002404C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2463030009</w:t>
            </w:r>
          </w:p>
        </w:tc>
        <w:tc>
          <w:tcPr>
            <w:tcW w:w="2981" w:type="dxa"/>
          </w:tcPr>
          <w:p w14:paraId="7AD6CEF7" w14:textId="00D89E9D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İŞLETME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43" w:type="dxa"/>
          </w:tcPr>
          <w:p w14:paraId="1DCED058" w14:textId="1149AFB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21B8820" w14:textId="52E7276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5420A65" w14:textId="08DEAB3A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1E568A9" w14:textId="77777777" w:rsidTr="0025228E">
        <w:tc>
          <w:tcPr>
            <w:tcW w:w="1800" w:type="dxa"/>
          </w:tcPr>
          <w:p w14:paraId="23EB2449" w14:textId="18ECE70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2463030010</w:t>
            </w:r>
          </w:p>
        </w:tc>
        <w:tc>
          <w:tcPr>
            <w:tcW w:w="2981" w:type="dxa"/>
          </w:tcPr>
          <w:p w14:paraId="0EDBC423" w14:textId="5366A90A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İŞLETMELERDE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BÜTÇE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NAKİT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AKIŞ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43" w:type="dxa"/>
          </w:tcPr>
          <w:p w14:paraId="20002E5C" w14:textId="246FCDC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1FF4960" w14:textId="70355F3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9AECC6D" w14:textId="4A93D093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C8D82FC" w14:textId="77777777" w:rsidTr="0025228E">
        <w:tc>
          <w:tcPr>
            <w:tcW w:w="1800" w:type="dxa"/>
          </w:tcPr>
          <w:p w14:paraId="3440B458" w14:textId="0BE7018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2463030011</w:t>
            </w:r>
          </w:p>
        </w:tc>
        <w:tc>
          <w:tcPr>
            <w:tcW w:w="2981" w:type="dxa"/>
          </w:tcPr>
          <w:p w14:paraId="315371EE" w14:textId="38313A08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KALİTE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43" w:type="dxa"/>
          </w:tcPr>
          <w:p w14:paraId="694688C2" w14:textId="538C170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1F95763" w14:textId="405C446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59A53CB" w14:textId="2EB8191A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37A1B8CF" w14:textId="77777777" w:rsidTr="0025228E">
        <w:tc>
          <w:tcPr>
            <w:tcW w:w="1800" w:type="dxa"/>
          </w:tcPr>
          <w:p w14:paraId="3721CD5F" w14:textId="523BACC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2463030012</w:t>
            </w:r>
          </w:p>
        </w:tc>
        <w:tc>
          <w:tcPr>
            <w:tcW w:w="2981" w:type="dxa"/>
          </w:tcPr>
          <w:p w14:paraId="26D07AF9" w14:textId="565FFE05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KİŞİSEL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FİNANS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YATIRIM</w:t>
            </w:r>
          </w:p>
        </w:tc>
        <w:tc>
          <w:tcPr>
            <w:tcW w:w="743" w:type="dxa"/>
          </w:tcPr>
          <w:p w14:paraId="270A648C" w14:textId="3BA0FAB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4C00A47" w14:textId="29BEB30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6572134" w14:textId="13E68250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38E345B" w14:textId="77777777" w:rsidTr="0025228E">
        <w:tc>
          <w:tcPr>
            <w:tcW w:w="1800" w:type="dxa"/>
          </w:tcPr>
          <w:p w14:paraId="1F5AF9D7" w14:textId="117B583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2463030013</w:t>
            </w:r>
          </w:p>
        </w:tc>
        <w:tc>
          <w:tcPr>
            <w:tcW w:w="2981" w:type="dxa"/>
          </w:tcPr>
          <w:p w14:paraId="002F7544" w14:textId="43F3B83A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KİŞİSEL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GELİŞİM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LİDERLİK</w:t>
            </w:r>
          </w:p>
        </w:tc>
        <w:tc>
          <w:tcPr>
            <w:tcW w:w="743" w:type="dxa"/>
          </w:tcPr>
          <w:p w14:paraId="37B2621C" w14:textId="77EF742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16A8CB0" w14:textId="3847789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FA40CDB" w14:textId="28E95DAB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8402E8F" w14:textId="77777777" w:rsidTr="0025228E">
        <w:tc>
          <w:tcPr>
            <w:tcW w:w="1800" w:type="dxa"/>
          </w:tcPr>
          <w:p w14:paraId="54840676" w14:textId="4146ECB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2463030014</w:t>
            </w:r>
          </w:p>
        </w:tc>
        <w:tc>
          <w:tcPr>
            <w:tcW w:w="2981" w:type="dxa"/>
          </w:tcPr>
          <w:p w14:paraId="67F8ADCA" w14:textId="58F39D8A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KURUMSAL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</w:t>
            </w:r>
          </w:p>
        </w:tc>
        <w:tc>
          <w:tcPr>
            <w:tcW w:w="743" w:type="dxa"/>
          </w:tcPr>
          <w:p w14:paraId="4A2FFED1" w14:textId="14EFA36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2E4F6900" w14:textId="485C9251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77BED02" w14:textId="2265F67C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05AC163" w14:textId="77777777" w:rsidTr="0025228E">
        <w:tc>
          <w:tcPr>
            <w:tcW w:w="1800" w:type="dxa"/>
          </w:tcPr>
          <w:p w14:paraId="31DCF24B" w14:textId="14B9D95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2463030015</w:t>
            </w:r>
          </w:p>
        </w:tc>
        <w:tc>
          <w:tcPr>
            <w:tcW w:w="2981" w:type="dxa"/>
          </w:tcPr>
          <w:p w14:paraId="0447EB82" w14:textId="38D2D6E9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MALİ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ANALİZ</w:t>
            </w:r>
          </w:p>
        </w:tc>
        <w:tc>
          <w:tcPr>
            <w:tcW w:w="743" w:type="dxa"/>
          </w:tcPr>
          <w:p w14:paraId="56229FE9" w14:textId="0B8B845C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95D84A4" w14:textId="02617D7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3B636A2" w14:textId="7117E37F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01EA51DC" w14:textId="77777777" w:rsidTr="0025228E">
        <w:tc>
          <w:tcPr>
            <w:tcW w:w="1800" w:type="dxa"/>
          </w:tcPr>
          <w:p w14:paraId="1F63A3EF" w14:textId="1553146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2463030016</w:t>
            </w:r>
          </w:p>
        </w:tc>
        <w:tc>
          <w:tcPr>
            <w:tcW w:w="2981" w:type="dxa"/>
          </w:tcPr>
          <w:p w14:paraId="4C94DBD2" w14:textId="2F437996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OPERASYON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43" w:type="dxa"/>
          </w:tcPr>
          <w:p w14:paraId="05C1D285" w14:textId="4A9C2DC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77B5F9E0" w14:textId="6494432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B40041B" w14:textId="26E0A9DA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2304828" w14:textId="77777777" w:rsidTr="0025228E">
        <w:tc>
          <w:tcPr>
            <w:tcW w:w="1800" w:type="dxa"/>
          </w:tcPr>
          <w:p w14:paraId="7C374547" w14:textId="614CF3B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2463030017</w:t>
            </w:r>
          </w:p>
        </w:tc>
        <w:tc>
          <w:tcPr>
            <w:tcW w:w="2981" w:type="dxa"/>
          </w:tcPr>
          <w:p w14:paraId="6F69AC3A" w14:textId="602E440A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ÖRGÜTSEL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DAVRANIŞ</w:t>
            </w:r>
          </w:p>
        </w:tc>
        <w:tc>
          <w:tcPr>
            <w:tcW w:w="743" w:type="dxa"/>
          </w:tcPr>
          <w:p w14:paraId="44011B97" w14:textId="69F512F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798C46B2" w14:textId="79E4832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5810883" w14:textId="4E89A7E5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8F46193" w14:textId="77777777" w:rsidTr="0025228E">
        <w:tc>
          <w:tcPr>
            <w:tcW w:w="1800" w:type="dxa"/>
          </w:tcPr>
          <w:p w14:paraId="2DE16294" w14:textId="724FF18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2463030018</w:t>
            </w:r>
          </w:p>
        </w:tc>
        <w:tc>
          <w:tcPr>
            <w:tcW w:w="2981" w:type="dxa"/>
          </w:tcPr>
          <w:p w14:paraId="3A8F8FC6" w14:textId="7FF0EF66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PARA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POLİTİKASI</w:t>
            </w:r>
          </w:p>
        </w:tc>
        <w:tc>
          <w:tcPr>
            <w:tcW w:w="743" w:type="dxa"/>
          </w:tcPr>
          <w:p w14:paraId="308B67C3" w14:textId="591D20E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6F186C98" w14:textId="4D8419B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70AEB5F" w14:textId="5FDAFBC9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47C0848" w14:textId="77777777" w:rsidTr="0025228E">
        <w:tc>
          <w:tcPr>
            <w:tcW w:w="1800" w:type="dxa"/>
          </w:tcPr>
          <w:p w14:paraId="124B2EBB" w14:textId="655686D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2463030019</w:t>
            </w:r>
          </w:p>
        </w:tc>
        <w:tc>
          <w:tcPr>
            <w:tcW w:w="2981" w:type="dxa"/>
          </w:tcPr>
          <w:p w14:paraId="694C6AE9" w14:textId="437F303B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PARA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TEORİSİ</w:t>
            </w:r>
          </w:p>
        </w:tc>
        <w:tc>
          <w:tcPr>
            <w:tcW w:w="743" w:type="dxa"/>
          </w:tcPr>
          <w:p w14:paraId="33AE6894" w14:textId="016A30A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4EEB9E0" w14:textId="61D8919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55DA47D" w14:textId="4C56266C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323319F" w14:textId="77777777" w:rsidTr="0025228E">
        <w:tc>
          <w:tcPr>
            <w:tcW w:w="1800" w:type="dxa"/>
          </w:tcPr>
          <w:p w14:paraId="30B4C2B0" w14:textId="083390C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2463030020</w:t>
            </w:r>
          </w:p>
        </w:tc>
        <w:tc>
          <w:tcPr>
            <w:tcW w:w="2981" w:type="dxa"/>
          </w:tcPr>
          <w:p w14:paraId="219DB8F3" w14:textId="3D461156" w:rsidR="002E1FA1" w:rsidRDefault="002E1FA1" w:rsidP="002E1FA1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PAZARLAMA</w:t>
            </w:r>
          </w:p>
        </w:tc>
        <w:tc>
          <w:tcPr>
            <w:tcW w:w="743" w:type="dxa"/>
          </w:tcPr>
          <w:p w14:paraId="3ACD020B" w14:textId="4413F16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65D42993" w14:textId="4C21ACA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174BD47B" w14:textId="42E861A6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4CAC3BE" w14:textId="77777777" w:rsidTr="0025228E">
        <w:tc>
          <w:tcPr>
            <w:tcW w:w="1800" w:type="dxa"/>
          </w:tcPr>
          <w:p w14:paraId="4BEFABF8" w14:textId="41C401D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2463030021</w:t>
            </w:r>
          </w:p>
        </w:tc>
        <w:tc>
          <w:tcPr>
            <w:tcW w:w="2981" w:type="dxa"/>
          </w:tcPr>
          <w:p w14:paraId="44A51F43" w14:textId="1787DA05" w:rsidR="002E1FA1" w:rsidRDefault="002E1FA1" w:rsidP="002E1FA1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ŞİRKETLER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MUHASEBESİ</w:t>
            </w:r>
          </w:p>
        </w:tc>
        <w:tc>
          <w:tcPr>
            <w:tcW w:w="743" w:type="dxa"/>
          </w:tcPr>
          <w:p w14:paraId="0DAD22D6" w14:textId="51C3B2C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61E28E2" w14:textId="5BAE68A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E134856" w14:textId="4CF12814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264EC258" w14:textId="77777777" w:rsidTr="0025228E">
        <w:tc>
          <w:tcPr>
            <w:tcW w:w="1800" w:type="dxa"/>
          </w:tcPr>
          <w:p w14:paraId="1AF19434" w14:textId="3682702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2463030022</w:t>
            </w:r>
          </w:p>
        </w:tc>
        <w:tc>
          <w:tcPr>
            <w:tcW w:w="2981" w:type="dxa"/>
          </w:tcPr>
          <w:p w14:paraId="40CF57DF" w14:textId="45164FC1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TİCARET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HUKUKU</w:t>
            </w:r>
          </w:p>
        </w:tc>
        <w:tc>
          <w:tcPr>
            <w:tcW w:w="743" w:type="dxa"/>
          </w:tcPr>
          <w:p w14:paraId="6D6ADCB4" w14:textId="03FE7E0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37A1C54D" w14:textId="5536718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541AE1A1" w14:textId="24ADC905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71AFC5E" w14:textId="77777777" w:rsidTr="0025228E">
        <w:tc>
          <w:tcPr>
            <w:tcW w:w="1800" w:type="dxa"/>
          </w:tcPr>
          <w:p w14:paraId="3A5B8C58" w14:textId="71507F9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2463030023</w:t>
            </w:r>
          </w:p>
        </w:tc>
        <w:tc>
          <w:tcPr>
            <w:tcW w:w="2981" w:type="dxa"/>
          </w:tcPr>
          <w:p w14:paraId="6523DD6A" w14:textId="383CD446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VERGİ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SİSTEMİ</w:t>
            </w:r>
          </w:p>
        </w:tc>
        <w:tc>
          <w:tcPr>
            <w:tcW w:w="743" w:type="dxa"/>
          </w:tcPr>
          <w:p w14:paraId="2BF2165B" w14:textId="10A84F49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1507BA7" w14:textId="23F64C6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7A459F0" w14:textId="3ADEF88B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9991AE8" w14:textId="77777777" w:rsidTr="0025228E">
        <w:tc>
          <w:tcPr>
            <w:tcW w:w="1800" w:type="dxa"/>
          </w:tcPr>
          <w:p w14:paraId="50DBC32A" w14:textId="21A9ED9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2463030024</w:t>
            </w:r>
          </w:p>
        </w:tc>
        <w:tc>
          <w:tcPr>
            <w:tcW w:w="2981" w:type="dxa"/>
          </w:tcPr>
          <w:p w14:paraId="19DB1161" w14:textId="0F0C228E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TÜRKİYE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EKONOMİSİ</w:t>
            </w:r>
          </w:p>
        </w:tc>
        <w:tc>
          <w:tcPr>
            <w:tcW w:w="743" w:type="dxa"/>
          </w:tcPr>
          <w:p w14:paraId="04367808" w14:textId="5F96689E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38A76A74" w14:textId="283856B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09ABA9AD" w14:textId="14641BE7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1A7EC259" w14:textId="77777777" w:rsidTr="0025228E">
        <w:tc>
          <w:tcPr>
            <w:tcW w:w="1800" w:type="dxa"/>
          </w:tcPr>
          <w:p w14:paraId="3CA7CC76" w14:textId="0BF290C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2463030025</w:t>
            </w:r>
          </w:p>
        </w:tc>
        <w:tc>
          <w:tcPr>
            <w:tcW w:w="2981" w:type="dxa"/>
          </w:tcPr>
          <w:p w14:paraId="0C5BA95B" w14:textId="73A8B77F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YÖNETİM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ORGANİZASYON</w:t>
            </w:r>
          </w:p>
        </w:tc>
        <w:tc>
          <w:tcPr>
            <w:tcW w:w="743" w:type="dxa"/>
          </w:tcPr>
          <w:p w14:paraId="337CBD69" w14:textId="2A946C7D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537B2535" w14:textId="1B12B9E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64F47B5" w14:textId="38717E46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4EDDFE13" w14:textId="77777777" w:rsidTr="0025228E">
        <w:tc>
          <w:tcPr>
            <w:tcW w:w="1800" w:type="dxa"/>
          </w:tcPr>
          <w:p w14:paraId="45F36343" w14:textId="356906D4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2463040001</w:t>
            </w:r>
          </w:p>
        </w:tc>
        <w:tc>
          <w:tcPr>
            <w:tcW w:w="2981" w:type="dxa"/>
          </w:tcPr>
          <w:p w14:paraId="2533D8B5" w14:textId="1937CA62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ENERJİ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VERİMLİLİĞİ</w:t>
            </w:r>
          </w:p>
        </w:tc>
        <w:tc>
          <w:tcPr>
            <w:tcW w:w="743" w:type="dxa"/>
          </w:tcPr>
          <w:p w14:paraId="510D69A6" w14:textId="0C5BE38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A9AF39A" w14:textId="3C336D6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5801CCE" w14:textId="1BF9FD30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E8B1813" w14:textId="77777777" w:rsidTr="0025228E">
        <w:tc>
          <w:tcPr>
            <w:tcW w:w="1800" w:type="dxa"/>
          </w:tcPr>
          <w:p w14:paraId="35530812" w14:textId="692785F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2463040002</w:t>
            </w:r>
          </w:p>
        </w:tc>
        <w:tc>
          <w:tcPr>
            <w:tcW w:w="2981" w:type="dxa"/>
          </w:tcPr>
          <w:p w14:paraId="4D697846" w14:textId="2C4A3DE7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ÇEVRE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BİLİNCİ</w:t>
            </w:r>
          </w:p>
        </w:tc>
        <w:tc>
          <w:tcPr>
            <w:tcW w:w="743" w:type="dxa"/>
          </w:tcPr>
          <w:p w14:paraId="6237F82F" w14:textId="3735881B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8390C5A" w14:textId="1BB34EB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5F9B9409" w14:textId="48DEE92A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754CD089" w14:textId="77777777" w:rsidTr="0025228E">
        <w:tc>
          <w:tcPr>
            <w:tcW w:w="1800" w:type="dxa"/>
          </w:tcPr>
          <w:p w14:paraId="66BDA4D6" w14:textId="1EE90072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2463040003</w:t>
            </w:r>
          </w:p>
        </w:tc>
        <w:tc>
          <w:tcPr>
            <w:tcW w:w="2981" w:type="dxa"/>
          </w:tcPr>
          <w:p w14:paraId="14698B33" w14:textId="6BC2E5CF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SÜRDÜRÜLEBİLİR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KALKINMA</w:t>
            </w:r>
          </w:p>
        </w:tc>
        <w:tc>
          <w:tcPr>
            <w:tcW w:w="743" w:type="dxa"/>
          </w:tcPr>
          <w:p w14:paraId="300DD4C2" w14:textId="2EF7329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DA7D6EB" w14:textId="5C5C45AF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4AECB0F0" w14:textId="5AEA3652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6AB44267" w14:textId="77777777" w:rsidTr="0025228E">
        <w:tc>
          <w:tcPr>
            <w:tcW w:w="1800" w:type="dxa"/>
          </w:tcPr>
          <w:p w14:paraId="15B81B97" w14:textId="2064592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2463040004</w:t>
            </w:r>
          </w:p>
        </w:tc>
        <w:tc>
          <w:tcPr>
            <w:tcW w:w="2981" w:type="dxa"/>
          </w:tcPr>
          <w:p w14:paraId="53073098" w14:textId="44BC66E3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YEŞİL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DOĞA</w:t>
            </w:r>
          </w:p>
        </w:tc>
        <w:tc>
          <w:tcPr>
            <w:tcW w:w="743" w:type="dxa"/>
          </w:tcPr>
          <w:p w14:paraId="55E00EA9" w14:textId="0AC3DDC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0F9F4243" w14:textId="171F971A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6BBDC826" w14:textId="31F46D54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1BA3BE9" w14:textId="77777777" w:rsidTr="0025228E">
        <w:tc>
          <w:tcPr>
            <w:tcW w:w="1800" w:type="dxa"/>
          </w:tcPr>
          <w:p w14:paraId="255C0CB4" w14:textId="70992C70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2463040005</w:t>
            </w:r>
          </w:p>
        </w:tc>
        <w:tc>
          <w:tcPr>
            <w:tcW w:w="2981" w:type="dxa"/>
          </w:tcPr>
          <w:p w14:paraId="5760129B" w14:textId="3F4AB9E0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NANOBİLİM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NANOTEKNOLOJİ</w:t>
            </w:r>
          </w:p>
        </w:tc>
        <w:tc>
          <w:tcPr>
            <w:tcW w:w="743" w:type="dxa"/>
          </w:tcPr>
          <w:p w14:paraId="1BB6AD83" w14:textId="30C9A383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4A2B2EF7" w14:textId="4292A9F6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75B5924B" w14:textId="0F8F2640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2E1FA1" w14:paraId="5BC059FC" w14:textId="77777777" w:rsidTr="0025228E">
        <w:tc>
          <w:tcPr>
            <w:tcW w:w="1800" w:type="dxa"/>
          </w:tcPr>
          <w:p w14:paraId="7FA97A08" w14:textId="7D490F28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2463040006</w:t>
            </w:r>
          </w:p>
        </w:tc>
        <w:tc>
          <w:tcPr>
            <w:tcW w:w="2981" w:type="dxa"/>
          </w:tcPr>
          <w:p w14:paraId="23BB71B4" w14:textId="76D75FF9" w:rsidR="002E1FA1" w:rsidRDefault="002E1FA1" w:rsidP="002E1FA1">
            <w:pPr>
              <w:rPr>
                <w:sz w:val="15"/>
              </w:rPr>
            </w:pPr>
            <w:r>
              <w:rPr>
                <w:sz w:val="15"/>
              </w:rPr>
              <w:t>WEB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TASARIMI</w:t>
            </w:r>
          </w:p>
        </w:tc>
        <w:tc>
          <w:tcPr>
            <w:tcW w:w="743" w:type="dxa"/>
          </w:tcPr>
          <w:p w14:paraId="6905D656" w14:textId="3F89C9C5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8" w:type="dxa"/>
          </w:tcPr>
          <w:p w14:paraId="1FFC9A2E" w14:textId="240E5D37" w:rsidR="002E1FA1" w:rsidRDefault="002E1FA1" w:rsidP="002E1FA1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0" w:type="dxa"/>
          </w:tcPr>
          <w:p w14:paraId="38B390A2" w14:textId="561AC7DE" w:rsidR="002E1FA1" w:rsidRDefault="002E1FA1" w:rsidP="002E1FA1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</w:tbl>
    <w:p w14:paraId="2D4AA866" w14:textId="77777777" w:rsidR="00BF57FB" w:rsidRDefault="00BF57FB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3003"/>
        <w:gridCol w:w="709"/>
        <w:gridCol w:w="1725"/>
        <w:gridCol w:w="1813"/>
      </w:tblGrid>
      <w:tr w:rsidR="009F5110" w14:paraId="2BE839C3" w14:textId="77777777" w:rsidTr="007238A1">
        <w:tc>
          <w:tcPr>
            <w:tcW w:w="9062" w:type="dxa"/>
            <w:gridSpan w:val="5"/>
          </w:tcPr>
          <w:p w14:paraId="72A7D6CC" w14:textId="4349A798" w:rsidR="009F5110" w:rsidRDefault="009F5110" w:rsidP="007238A1">
            <w:r>
              <w:rPr>
                <w:rFonts w:ascii="Arial" w:hAnsi="Arial"/>
                <w:b/>
                <w:sz w:val="15"/>
              </w:rPr>
              <w:t>4</w:t>
            </w:r>
            <w:r w:rsidRPr="003C1E20">
              <w:rPr>
                <w:rFonts w:ascii="Arial" w:hAnsi="Arial"/>
                <w:b/>
                <w:sz w:val="15"/>
              </w:rPr>
              <w:t>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9F5110" w:rsidRPr="003C1E20" w14:paraId="09BA7762" w14:textId="77777777" w:rsidTr="00A570EC">
        <w:tc>
          <w:tcPr>
            <w:tcW w:w="1812" w:type="dxa"/>
            <w:shd w:val="clear" w:color="auto" w:fill="D9D9D9" w:themeFill="background1" w:themeFillShade="D9"/>
          </w:tcPr>
          <w:p w14:paraId="06FCA5D1" w14:textId="77777777" w:rsidR="009F5110" w:rsidRPr="003C1E20" w:rsidRDefault="009F5110" w:rsidP="007238A1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3003" w:type="dxa"/>
            <w:shd w:val="clear" w:color="auto" w:fill="D9D9D9" w:themeFill="background1" w:themeFillShade="D9"/>
          </w:tcPr>
          <w:p w14:paraId="2571EA57" w14:textId="77777777" w:rsidR="009F5110" w:rsidRPr="003C1E20" w:rsidRDefault="009F5110" w:rsidP="007238A1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E37D3EA" w14:textId="77777777" w:rsidR="009F5110" w:rsidRPr="003C1E20" w:rsidRDefault="009F5110" w:rsidP="007238A1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5EC97659" w14:textId="77777777" w:rsidR="009F5110" w:rsidRPr="003C1E20" w:rsidRDefault="009F5110" w:rsidP="007238A1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71CE12F7" w14:textId="77777777" w:rsidR="009F5110" w:rsidRPr="003C1E20" w:rsidRDefault="009F5110" w:rsidP="007238A1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BE7289" w14:paraId="3CEEABFB" w14:textId="77777777" w:rsidTr="0025228E">
        <w:tc>
          <w:tcPr>
            <w:tcW w:w="1812" w:type="dxa"/>
          </w:tcPr>
          <w:p w14:paraId="5182A292" w14:textId="774C04D8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2408030401</w:t>
            </w:r>
          </w:p>
        </w:tc>
        <w:tc>
          <w:tcPr>
            <w:tcW w:w="3003" w:type="dxa"/>
          </w:tcPr>
          <w:p w14:paraId="1BA3AF2E" w14:textId="3A62C050" w:rsidR="00BE7289" w:rsidRDefault="00BE7289" w:rsidP="00BE7289">
            <w:r>
              <w:rPr>
                <w:sz w:val="15"/>
              </w:rPr>
              <w:t>KİMYADA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BİLGİSAYAR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UYGULAMALARI</w:t>
            </w:r>
          </w:p>
        </w:tc>
        <w:tc>
          <w:tcPr>
            <w:tcW w:w="709" w:type="dxa"/>
          </w:tcPr>
          <w:p w14:paraId="71844004" w14:textId="7978A1FD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998BE27" w14:textId="23EB5A74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73C3E32A" w14:textId="16F9CB37" w:rsidR="00BE7289" w:rsidRDefault="00BE7289" w:rsidP="00BE7289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BE7289" w14:paraId="3886FA57" w14:textId="77777777" w:rsidTr="0025228E">
        <w:tc>
          <w:tcPr>
            <w:tcW w:w="1812" w:type="dxa"/>
          </w:tcPr>
          <w:p w14:paraId="2B48A16A" w14:textId="07F5C3DE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2408030402</w:t>
            </w:r>
          </w:p>
        </w:tc>
        <w:tc>
          <w:tcPr>
            <w:tcW w:w="3003" w:type="dxa"/>
          </w:tcPr>
          <w:p w14:paraId="1C652232" w14:textId="7A67C8AD" w:rsidR="00BE7289" w:rsidRDefault="00BE7289" w:rsidP="00BE7289">
            <w:r>
              <w:rPr>
                <w:sz w:val="15"/>
              </w:rPr>
              <w:t>ANORGANİK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09" w:type="dxa"/>
          </w:tcPr>
          <w:p w14:paraId="6EDDA4F7" w14:textId="7A8A9B6A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25" w:type="dxa"/>
          </w:tcPr>
          <w:p w14:paraId="480E788A" w14:textId="32793A67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6E3313AE" w14:textId="6FC255DC" w:rsidR="00BE7289" w:rsidRDefault="00BE7289" w:rsidP="00BE7289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BE7289" w14:paraId="03416242" w14:textId="77777777" w:rsidTr="0025228E">
        <w:tc>
          <w:tcPr>
            <w:tcW w:w="1812" w:type="dxa"/>
          </w:tcPr>
          <w:p w14:paraId="2D3EA676" w14:textId="0D64CDF7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2408030403</w:t>
            </w:r>
          </w:p>
        </w:tc>
        <w:tc>
          <w:tcPr>
            <w:tcW w:w="3003" w:type="dxa"/>
          </w:tcPr>
          <w:p w14:paraId="5784C1F3" w14:textId="6F3E25B7" w:rsidR="00BE7289" w:rsidRDefault="00BE7289" w:rsidP="00BE7289">
            <w:r>
              <w:rPr>
                <w:sz w:val="15"/>
              </w:rPr>
              <w:t>ORGANİK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09" w:type="dxa"/>
          </w:tcPr>
          <w:p w14:paraId="1B117340" w14:textId="3E39C508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25" w:type="dxa"/>
          </w:tcPr>
          <w:p w14:paraId="077F2E47" w14:textId="49489EF2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351F0CF8" w14:textId="020677FE" w:rsidR="00BE7289" w:rsidRDefault="00BE7289" w:rsidP="00BE7289">
            <w:pPr>
              <w:jc w:val="center"/>
            </w:pPr>
            <w:r>
              <w:rPr>
                <w:spacing w:val="-10"/>
                <w:sz w:val="15"/>
              </w:rPr>
              <w:t>5</w:t>
            </w:r>
          </w:p>
        </w:tc>
      </w:tr>
      <w:tr w:rsidR="00BE7289" w14:paraId="45A659D3" w14:textId="77777777" w:rsidTr="0025228E">
        <w:tc>
          <w:tcPr>
            <w:tcW w:w="1812" w:type="dxa"/>
          </w:tcPr>
          <w:p w14:paraId="7E63417C" w14:textId="4D360917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2408030404</w:t>
            </w:r>
          </w:p>
        </w:tc>
        <w:tc>
          <w:tcPr>
            <w:tcW w:w="3003" w:type="dxa"/>
          </w:tcPr>
          <w:p w14:paraId="40D42524" w14:textId="2D078B94" w:rsidR="00BE7289" w:rsidRDefault="00BE7289" w:rsidP="00BE7289">
            <w:r>
              <w:rPr>
                <w:sz w:val="15"/>
              </w:rPr>
              <w:t>ANALİTİK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09" w:type="dxa"/>
          </w:tcPr>
          <w:p w14:paraId="25A1A0A2" w14:textId="15827D8B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25" w:type="dxa"/>
          </w:tcPr>
          <w:p w14:paraId="449C366D" w14:textId="4A16E9A1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37E0C9B1" w14:textId="6C0D9ECD" w:rsidR="00BE7289" w:rsidRDefault="00BE7289" w:rsidP="00BE7289">
            <w:pPr>
              <w:jc w:val="center"/>
            </w:pPr>
            <w:r>
              <w:rPr>
                <w:spacing w:val="-10"/>
                <w:sz w:val="15"/>
              </w:rPr>
              <w:t>5</w:t>
            </w:r>
          </w:p>
        </w:tc>
      </w:tr>
      <w:tr w:rsidR="00BE7289" w14:paraId="1D96A8F1" w14:textId="77777777" w:rsidTr="0025228E">
        <w:tc>
          <w:tcPr>
            <w:tcW w:w="1812" w:type="dxa"/>
          </w:tcPr>
          <w:p w14:paraId="7CD9E62B" w14:textId="61920C17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2408030405</w:t>
            </w:r>
          </w:p>
        </w:tc>
        <w:tc>
          <w:tcPr>
            <w:tcW w:w="3003" w:type="dxa"/>
          </w:tcPr>
          <w:p w14:paraId="4E600BF6" w14:textId="3AE6C4AB" w:rsidR="00BE7289" w:rsidRDefault="00BE7289" w:rsidP="00BE7289">
            <w:r>
              <w:rPr>
                <w:sz w:val="15"/>
              </w:rPr>
              <w:t>ANALİTİK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LABORATUVARI-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09" w:type="dxa"/>
          </w:tcPr>
          <w:p w14:paraId="55B7BE73" w14:textId="4213A6B1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25" w:type="dxa"/>
          </w:tcPr>
          <w:p w14:paraId="051212B4" w14:textId="06EEB496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21643D76" w14:textId="0E92A1A2" w:rsidR="00BE7289" w:rsidRDefault="00BE7289" w:rsidP="00BE7289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BE7289" w14:paraId="4E7AA0ED" w14:textId="77777777" w:rsidTr="0025228E">
        <w:tc>
          <w:tcPr>
            <w:tcW w:w="1812" w:type="dxa"/>
          </w:tcPr>
          <w:p w14:paraId="37DBED8F" w14:textId="2A4F6DBD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2463000B21</w:t>
            </w:r>
          </w:p>
        </w:tc>
        <w:tc>
          <w:tcPr>
            <w:tcW w:w="3003" w:type="dxa"/>
          </w:tcPr>
          <w:p w14:paraId="0B354FC8" w14:textId="4431B3BE" w:rsidR="00BE7289" w:rsidRDefault="00BE7289" w:rsidP="00BE7289">
            <w:r>
              <w:rPr>
                <w:sz w:val="15"/>
              </w:rPr>
              <w:t>MESLEK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ETİĞİ</w:t>
            </w:r>
          </w:p>
        </w:tc>
        <w:tc>
          <w:tcPr>
            <w:tcW w:w="709" w:type="dxa"/>
          </w:tcPr>
          <w:p w14:paraId="1742746A" w14:textId="41C94FD3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B78C84B" w14:textId="63081649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13" w:type="dxa"/>
          </w:tcPr>
          <w:p w14:paraId="13A8D185" w14:textId="484BD70B" w:rsidR="00BE7289" w:rsidRDefault="00BE7289" w:rsidP="00BE7289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BE7289" w14:paraId="36E76F52" w14:textId="77777777" w:rsidTr="00731049">
        <w:tc>
          <w:tcPr>
            <w:tcW w:w="1812" w:type="dxa"/>
            <w:shd w:val="clear" w:color="auto" w:fill="D9D9D9" w:themeFill="background1" w:themeFillShade="D9"/>
          </w:tcPr>
          <w:p w14:paraId="517C741F" w14:textId="0332A443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SEÇ0401</w:t>
            </w:r>
          </w:p>
        </w:tc>
        <w:tc>
          <w:tcPr>
            <w:tcW w:w="3003" w:type="dxa"/>
            <w:shd w:val="clear" w:color="auto" w:fill="D9D9D9" w:themeFill="background1" w:themeFillShade="D9"/>
          </w:tcPr>
          <w:p w14:paraId="2E7FA2CD" w14:textId="48D44441" w:rsidR="00BE7289" w:rsidRDefault="00BE7289" w:rsidP="00BE7289">
            <w:r>
              <w:rPr>
                <w:sz w:val="15"/>
              </w:rPr>
              <w:t>4.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İÇİ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1956EA2" w14:textId="124B5382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0CC226BB" w14:textId="6ECF5DF1" w:rsidR="00BE7289" w:rsidRDefault="00BE7289" w:rsidP="00BE7289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0F547A60" w14:textId="2453DDD7" w:rsidR="00BE7289" w:rsidRDefault="00BE7289" w:rsidP="00BE7289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731049" w14:paraId="20C7914B" w14:textId="77777777" w:rsidTr="0025228E">
        <w:tc>
          <w:tcPr>
            <w:tcW w:w="1812" w:type="dxa"/>
          </w:tcPr>
          <w:p w14:paraId="67A66A56" w14:textId="073199BA" w:rsidR="00731049" w:rsidRDefault="00731049" w:rsidP="00731049">
            <w:pPr>
              <w:jc w:val="center"/>
            </w:pPr>
            <w:r>
              <w:rPr>
                <w:spacing w:val="-2"/>
                <w:sz w:val="15"/>
              </w:rPr>
              <w:t>2408030406</w:t>
            </w:r>
          </w:p>
        </w:tc>
        <w:tc>
          <w:tcPr>
            <w:tcW w:w="3003" w:type="dxa"/>
          </w:tcPr>
          <w:p w14:paraId="764A655E" w14:textId="14E33157" w:rsidR="00731049" w:rsidRDefault="00731049" w:rsidP="00731049">
            <w:r>
              <w:rPr>
                <w:sz w:val="15"/>
              </w:rPr>
              <w:t>DOĞAL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ÜRÜNLER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09" w:type="dxa"/>
          </w:tcPr>
          <w:p w14:paraId="1F1FB838" w14:textId="6AE895FE" w:rsidR="00731049" w:rsidRDefault="00731049" w:rsidP="00731049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25" w:type="dxa"/>
          </w:tcPr>
          <w:p w14:paraId="1EEAF391" w14:textId="77CF24BC" w:rsidR="00731049" w:rsidRDefault="00731049" w:rsidP="00731049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68ED67F" w14:textId="60C13D0D" w:rsidR="00731049" w:rsidRDefault="00731049" w:rsidP="00731049">
            <w:pPr>
              <w:jc w:val="center"/>
            </w:pPr>
            <w:r>
              <w:rPr>
                <w:spacing w:val="-10"/>
                <w:sz w:val="15"/>
              </w:rPr>
              <w:t>3</w:t>
            </w:r>
          </w:p>
        </w:tc>
      </w:tr>
      <w:tr w:rsidR="00731049" w14:paraId="77BD081A" w14:textId="77777777" w:rsidTr="0025228E">
        <w:tc>
          <w:tcPr>
            <w:tcW w:w="1812" w:type="dxa"/>
          </w:tcPr>
          <w:p w14:paraId="3AA7B07B" w14:textId="7050063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2408030407</w:t>
            </w:r>
          </w:p>
        </w:tc>
        <w:tc>
          <w:tcPr>
            <w:tcW w:w="3003" w:type="dxa"/>
          </w:tcPr>
          <w:p w14:paraId="4E2A2BEF" w14:textId="490A8A46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SU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09" w:type="dxa"/>
          </w:tcPr>
          <w:p w14:paraId="42E45414" w14:textId="34677EA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25" w:type="dxa"/>
          </w:tcPr>
          <w:p w14:paraId="4C7A5E74" w14:textId="0173146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D866428" w14:textId="36E37D2E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</w:tr>
      <w:tr w:rsidR="00731049" w14:paraId="4E157B26" w14:textId="77777777" w:rsidTr="0025228E">
        <w:tc>
          <w:tcPr>
            <w:tcW w:w="1812" w:type="dxa"/>
          </w:tcPr>
          <w:p w14:paraId="3392906A" w14:textId="5046108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2408030408</w:t>
            </w:r>
          </w:p>
        </w:tc>
        <w:tc>
          <w:tcPr>
            <w:tcW w:w="3003" w:type="dxa"/>
          </w:tcPr>
          <w:p w14:paraId="18BB059B" w14:textId="2AF5B110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TEKNOLOJİ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ÇEVRE</w:t>
            </w:r>
          </w:p>
        </w:tc>
        <w:tc>
          <w:tcPr>
            <w:tcW w:w="709" w:type="dxa"/>
          </w:tcPr>
          <w:p w14:paraId="59D2CFA4" w14:textId="2E96835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25" w:type="dxa"/>
          </w:tcPr>
          <w:p w14:paraId="0774B999" w14:textId="5F3A446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400CF17" w14:textId="595DFC8D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</w:tr>
      <w:tr w:rsidR="00731049" w14:paraId="4F1B2472" w14:textId="77777777" w:rsidTr="0025228E">
        <w:tc>
          <w:tcPr>
            <w:tcW w:w="1812" w:type="dxa"/>
          </w:tcPr>
          <w:p w14:paraId="39DE8BCA" w14:textId="05AE99B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2408030409</w:t>
            </w:r>
          </w:p>
        </w:tc>
        <w:tc>
          <w:tcPr>
            <w:tcW w:w="3003" w:type="dxa"/>
          </w:tcPr>
          <w:p w14:paraId="29A590A9" w14:textId="164C0249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KİMYA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TARİHİ</w:t>
            </w:r>
          </w:p>
        </w:tc>
        <w:tc>
          <w:tcPr>
            <w:tcW w:w="709" w:type="dxa"/>
          </w:tcPr>
          <w:p w14:paraId="4FAB79C9" w14:textId="7D00673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25" w:type="dxa"/>
          </w:tcPr>
          <w:p w14:paraId="006BFE6C" w14:textId="1384616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A0C2603" w14:textId="58997DB7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</w:tr>
      <w:tr w:rsidR="00731049" w14:paraId="47E28B23" w14:textId="77777777" w:rsidTr="0025228E">
        <w:tc>
          <w:tcPr>
            <w:tcW w:w="1812" w:type="dxa"/>
          </w:tcPr>
          <w:p w14:paraId="656C39A8" w14:textId="1378B26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2408030410</w:t>
            </w:r>
          </w:p>
        </w:tc>
        <w:tc>
          <w:tcPr>
            <w:tcW w:w="3003" w:type="dxa"/>
          </w:tcPr>
          <w:p w14:paraId="03ECDFB1" w14:textId="18608929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AYIRMA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TEKNİKLERİ</w:t>
            </w:r>
          </w:p>
        </w:tc>
        <w:tc>
          <w:tcPr>
            <w:tcW w:w="709" w:type="dxa"/>
          </w:tcPr>
          <w:p w14:paraId="314E2DDE" w14:textId="4A7AB3C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25" w:type="dxa"/>
          </w:tcPr>
          <w:p w14:paraId="1F4269B4" w14:textId="604F908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1DDDFE1" w14:textId="6767ECC5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</w:tr>
      <w:tr w:rsidR="00731049" w14:paraId="1CD282D8" w14:textId="77777777" w:rsidTr="00731049">
        <w:tc>
          <w:tcPr>
            <w:tcW w:w="1812" w:type="dxa"/>
            <w:shd w:val="clear" w:color="auto" w:fill="D9D9D9" w:themeFill="background1" w:themeFillShade="D9"/>
          </w:tcPr>
          <w:p w14:paraId="5659373C" w14:textId="694D72A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SEÇ0402</w:t>
            </w:r>
          </w:p>
        </w:tc>
        <w:tc>
          <w:tcPr>
            <w:tcW w:w="3003" w:type="dxa"/>
          </w:tcPr>
          <w:p w14:paraId="37A8ED3C" w14:textId="5B34D6B2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4.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DIŞI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09" w:type="dxa"/>
          </w:tcPr>
          <w:p w14:paraId="66A1FAF9" w14:textId="151D5CE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F261D0A" w14:textId="2282F06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434E8C5" w14:textId="144C6B85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787711EC" w14:textId="77777777" w:rsidTr="0025228E">
        <w:tc>
          <w:tcPr>
            <w:tcW w:w="1812" w:type="dxa"/>
          </w:tcPr>
          <w:p w14:paraId="5DE39606" w14:textId="6DC033A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2408000401</w:t>
            </w:r>
          </w:p>
        </w:tc>
        <w:tc>
          <w:tcPr>
            <w:tcW w:w="3003" w:type="dxa"/>
          </w:tcPr>
          <w:p w14:paraId="7EFF5E89" w14:textId="018B041C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TOPLUMSAL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CİNSİYET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EDEBİYAT</w:t>
            </w:r>
          </w:p>
        </w:tc>
        <w:tc>
          <w:tcPr>
            <w:tcW w:w="709" w:type="dxa"/>
          </w:tcPr>
          <w:p w14:paraId="25DA9F5D" w14:textId="4D2969A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F207459" w14:textId="48C82B4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B1C51B3" w14:textId="42320E47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A9CFECE" w14:textId="77777777" w:rsidTr="0025228E">
        <w:tc>
          <w:tcPr>
            <w:tcW w:w="1812" w:type="dxa"/>
          </w:tcPr>
          <w:p w14:paraId="16375E8E" w14:textId="1E34B82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2408000403</w:t>
            </w:r>
          </w:p>
        </w:tc>
        <w:tc>
          <w:tcPr>
            <w:tcW w:w="3003" w:type="dxa"/>
          </w:tcPr>
          <w:p w14:paraId="653334C4" w14:textId="67892287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İNGİLİZCE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II-ERASMUS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SINAVINA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HAZIRLIK</w:t>
            </w:r>
          </w:p>
        </w:tc>
        <w:tc>
          <w:tcPr>
            <w:tcW w:w="709" w:type="dxa"/>
          </w:tcPr>
          <w:p w14:paraId="787C3278" w14:textId="12FE930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FA91BAE" w14:textId="4B5A277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597C63E" w14:textId="5CA7D59E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3975A14" w14:textId="77777777" w:rsidTr="0025228E">
        <w:tc>
          <w:tcPr>
            <w:tcW w:w="1812" w:type="dxa"/>
          </w:tcPr>
          <w:p w14:paraId="1740B7AE" w14:textId="2DBAF7C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2408000404</w:t>
            </w:r>
          </w:p>
        </w:tc>
        <w:tc>
          <w:tcPr>
            <w:tcW w:w="3003" w:type="dxa"/>
          </w:tcPr>
          <w:p w14:paraId="28D3443C" w14:textId="78BF430F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BAĞIMLILIK</w:t>
            </w:r>
          </w:p>
        </w:tc>
        <w:tc>
          <w:tcPr>
            <w:tcW w:w="709" w:type="dxa"/>
          </w:tcPr>
          <w:p w14:paraId="4BED8A36" w14:textId="5C7C8D22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2DC2057" w14:textId="313F46C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1D1AAF0" w14:textId="638A98E1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E838F64" w14:textId="77777777" w:rsidTr="0025228E">
        <w:tc>
          <w:tcPr>
            <w:tcW w:w="1812" w:type="dxa"/>
          </w:tcPr>
          <w:p w14:paraId="74F2757F" w14:textId="5717DB1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2408000405</w:t>
            </w:r>
          </w:p>
        </w:tc>
        <w:tc>
          <w:tcPr>
            <w:tcW w:w="3003" w:type="dxa"/>
          </w:tcPr>
          <w:p w14:paraId="1492793B" w14:textId="493DA62D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TEMEL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ARAPÇA-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709" w:type="dxa"/>
          </w:tcPr>
          <w:p w14:paraId="52419C15" w14:textId="5D1CE07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3A0DAEB1" w14:textId="37DD1AF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9F386B5" w14:textId="385F48DF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9EB2A0A" w14:textId="77777777" w:rsidTr="0025228E">
        <w:tc>
          <w:tcPr>
            <w:tcW w:w="1812" w:type="dxa"/>
          </w:tcPr>
          <w:p w14:paraId="4F9A7AD7" w14:textId="3A7B6B2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lastRenderedPageBreak/>
              <w:t>2408000406</w:t>
            </w:r>
          </w:p>
        </w:tc>
        <w:tc>
          <w:tcPr>
            <w:tcW w:w="3003" w:type="dxa"/>
          </w:tcPr>
          <w:p w14:paraId="74677699" w14:textId="2BC99BD8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FİTOTERAPİ</w:t>
            </w:r>
          </w:p>
        </w:tc>
        <w:tc>
          <w:tcPr>
            <w:tcW w:w="709" w:type="dxa"/>
          </w:tcPr>
          <w:p w14:paraId="403DCC62" w14:textId="706C728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1DD6AEBC" w14:textId="0B73773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FFA21B0" w14:textId="67B08943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F2032B9" w14:textId="77777777" w:rsidTr="0025228E">
        <w:tc>
          <w:tcPr>
            <w:tcW w:w="1812" w:type="dxa"/>
          </w:tcPr>
          <w:p w14:paraId="2559932E" w14:textId="7A8EAFD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2408000407</w:t>
            </w:r>
          </w:p>
        </w:tc>
        <w:tc>
          <w:tcPr>
            <w:tcW w:w="3003" w:type="dxa"/>
          </w:tcPr>
          <w:p w14:paraId="787008ED" w14:textId="4EFCEFDF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MEZOPOTAMYA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SANATI</w:t>
            </w:r>
          </w:p>
        </w:tc>
        <w:tc>
          <w:tcPr>
            <w:tcW w:w="709" w:type="dxa"/>
          </w:tcPr>
          <w:p w14:paraId="7D13554B" w14:textId="588B285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9BC1F58" w14:textId="6D973B6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10B71F8" w14:textId="5DCF38FB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7C40DC50" w14:textId="77777777" w:rsidTr="0025228E">
        <w:tc>
          <w:tcPr>
            <w:tcW w:w="1812" w:type="dxa"/>
          </w:tcPr>
          <w:p w14:paraId="38F59297" w14:textId="61DD583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2408000408</w:t>
            </w:r>
          </w:p>
        </w:tc>
        <w:tc>
          <w:tcPr>
            <w:tcW w:w="3003" w:type="dxa"/>
          </w:tcPr>
          <w:p w14:paraId="40058286" w14:textId="038EB7E3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NOBEL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ÖDÜLÜ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ALMIŞ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BİLİM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İNSANLARI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ÇALIŞMALARI</w:t>
            </w:r>
          </w:p>
        </w:tc>
        <w:tc>
          <w:tcPr>
            <w:tcW w:w="709" w:type="dxa"/>
          </w:tcPr>
          <w:p w14:paraId="2E6D1616" w14:textId="15313AE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9F527CE" w14:textId="1CACCB8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D04CD32" w14:textId="2C085182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A2509A0" w14:textId="77777777" w:rsidTr="0025228E">
        <w:tc>
          <w:tcPr>
            <w:tcW w:w="1812" w:type="dxa"/>
          </w:tcPr>
          <w:p w14:paraId="5A8A8EE0" w14:textId="562BB7C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2408000409</w:t>
            </w:r>
          </w:p>
        </w:tc>
        <w:tc>
          <w:tcPr>
            <w:tcW w:w="3003" w:type="dxa"/>
          </w:tcPr>
          <w:p w14:paraId="10982016" w14:textId="66370990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BALKAN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ÜLKELERİ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COĞRAFYASI</w:t>
            </w:r>
          </w:p>
        </w:tc>
        <w:tc>
          <w:tcPr>
            <w:tcW w:w="709" w:type="dxa"/>
          </w:tcPr>
          <w:p w14:paraId="3713B75F" w14:textId="6876CE3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A6E8704" w14:textId="30D1622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D3E4D37" w14:textId="6BAF5406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AF1352C" w14:textId="77777777" w:rsidTr="0025228E">
        <w:tc>
          <w:tcPr>
            <w:tcW w:w="1812" w:type="dxa"/>
          </w:tcPr>
          <w:p w14:paraId="5797109D" w14:textId="40374C9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2408000410</w:t>
            </w:r>
          </w:p>
        </w:tc>
        <w:tc>
          <w:tcPr>
            <w:tcW w:w="3003" w:type="dxa"/>
          </w:tcPr>
          <w:p w14:paraId="596532D2" w14:textId="2480F6D2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SÖZLÜ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TARİH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ÇALIŞMALARI</w:t>
            </w:r>
          </w:p>
        </w:tc>
        <w:tc>
          <w:tcPr>
            <w:tcW w:w="709" w:type="dxa"/>
          </w:tcPr>
          <w:p w14:paraId="1A5B8FB0" w14:textId="0289AD3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5A40DE8" w14:textId="76C698B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1B6553F" w14:textId="3BDD120D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4E342AD" w14:textId="77777777" w:rsidTr="0025228E">
        <w:tc>
          <w:tcPr>
            <w:tcW w:w="1812" w:type="dxa"/>
          </w:tcPr>
          <w:p w14:paraId="3A202880" w14:textId="2B0A536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2408000411</w:t>
            </w:r>
          </w:p>
        </w:tc>
        <w:tc>
          <w:tcPr>
            <w:tcW w:w="3003" w:type="dxa"/>
          </w:tcPr>
          <w:p w14:paraId="7EBE7FB4" w14:textId="462EE96A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BESLENME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GENETİK</w:t>
            </w:r>
          </w:p>
        </w:tc>
        <w:tc>
          <w:tcPr>
            <w:tcW w:w="709" w:type="dxa"/>
          </w:tcPr>
          <w:p w14:paraId="6D3607FC" w14:textId="10BD748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CDD4874" w14:textId="4F2C43E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031785C" w14:textId="703594C3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20203EA" w14:textId="77777777" w:rsidTr="0025228E">
        <w:tc>
          <w:tcPr>
            <w:tcW w:w="1812" w:type="dxa"/>
          </w:tcPr>
          <w:p w14:paraId="5FF9E3BC" w14:textId="5298DE3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2408000412</w:t>
            </w:r>
          </w:p>
        </w:tc>
        <w:tc>
          <w:tcPr>
            <w:tcW w:w="3003" w:type="dxa"/>
          </w:tcPr>
          <w:p w14:paraId="10A28C80" w14:textId="4D92F5D2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TARİHSEL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SÜREÇTE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MATEMATİK</w:t>
            </w:r>
          </w:p>
        </w:tc>
        <w:tc>
          <w:tcPr>
            <w:tcW w:w="709" w:type="dxa"/>
          </w:tcPr>
          <w:p w14:paraId="46F4BEE0" w14:textId="19ED587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364B6FF1" w14:textId="4167017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7123EDB" w14:textId="27B08D06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E761B3B" w14:textId="77777777" w:rsidTr="0025228E">
        <w:tc>
          <w:tcPr>
            <w:tcW w:w="1812" w:type="dxa"/>
          </w:tcPr>
          <w:p w14:paraId="7FBCF8E6" w14:textId="33FF5A8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2463010001</w:t>
            </w:r>
          </w:p>
        </w:tc>
        <w:tc>
          <w:tcPr>
            <w:tcW w:w="3003" w:type="dxa"/>
          </w:tcPr>
          <w:p w14:paraId="0FA59CF3" w14:textId="66401048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ATLETİZM</w:t>
            </w:r>
          </w:p>
        </w:tc>
        <w:tc>
          <w:tcPr>
            <w:tcW w:w="709" w:type="dxa"/>
          </w:tcPr>
          <w:p w14:paraId="5F82C076" w14:textId="42BD78F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361E52D3" w14:textId="79D586C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45C27F8" w14:textId="0FA02FE0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2EC26EEA" w14:textId="77777777" w:rsidTr="0025228E">
        <w:tc>
          <w:tcPr>
            <w:tcW w:w="1812" w:type="dxa"/>
          </w:tcPr>
          <w:p w14:paraId="7459AB1E" w14:textId="7425D47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2463010002</w:t>
            </w:r>
          </w:p>
        </w:tc>
        <w:tc>
          <w:tcPr>
            <w:tcW w:w="3003" w:type="dxa"/>
          </w:tcPr>
          <w:p w14:paraId="2F0691D1" w14:textId="6A556BD7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BASKETBOL</w:t>
            </w:r>
          </w:p>
        </w:tc>
        <w:tc>
          <w:tcPr>
            <w:tcW w:w="709" w:type="dxa"/>
          </w:tcPr>
          <w:p w14:paraId="2A14BDF1" w14:textId="6A170C5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78C7972C" w14:textId="1142564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1BFF5DE9" w14:textId="38F3C8DD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322E1D0" w14:textId="77777777" w:rsidTr="0025228E">
        <w:tc>
          <w:tcPr>
            <w:tcW w:w="1812" w:type="dxa"/>
          </w:tcPr>
          <w:p w14:paraId="6C0356D3" w14:textId="4C3DE2E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2463010003</w:t>
            </w:r>
          </w:p>
        </w:tc>
        <w:tc>
          <w:tcPr>
            <w:tcW w:w="3003" w:type="dxa"/>
          </w:tcPr>
          <w:p w14:paraId="5726D835" w14:textId="7D3742F5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FUTBOL</w:t>
            </w:r>
          </w:p>
        </w:tc>
        <w:tc>
          <w:tcPr>
            <w:tcW w:w="709" w:type="dxa"/>
          </w:tcPr>
          <w:p w14:paraId="08415754" w14:textId="4C10BF4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DBFDE79" w14:textId="398777B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4C6A132" w14:textId="1D0773CE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99A5BA3" w14:textId="77777777" w:rsidTr="0025228E">
        <w:tc>
          <w:tcPr>
            <w:tcW w:w="1812" w:type="dxa"/>
          </w:tcPr>
          <w:p w14:paraId="0FC45DAD" w14:textId="61BA758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2463010004</w:t>
            </w:r>
          </w:p>
        </w:tc>
        <w:tc>
          <w:tcPr>
            <w:tcW w:w="3003" w:type="dxa"/>
          </w:tcPr>
          <w:p w14:paraId="7B4A62BA" w14:textId="493B7271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GÜREŞ</w:t>
            </w:r>
          </w:p>
        </w:tc>
        <w:tc>
          <w:tcPr>
            <w:tcW w:w="709" w:type="dxa"/>
          </w:tcPr>
          <w:p w14:paraId="6FBA7234" w14:textId="08A22DF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5EBC1FD0" w14:textId="50C96F0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21D5031" w14:textId="5AB5891B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2C17733" w14:textId="77777777" w:rsidTr="0025228E">
        <w:tc>
          <w:tcPr>
            <w:tcW w:w="1812" w:type="dxa"/>
          </w:tcPr>
          <w:p w14:paraId="2463306F" w14:textId="530683D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2463010005</w:t>
            </w:r>
          </w:p>
        </w:tc>
        <w:tc>
          <w:tcPr>
            <w:tcW w:w="3003" w:type="dxa"/>
          </w:tcPr>
          <w:p w14:paraId="0C45C5A7" w14:textId="3BFDB929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pacing w:val="-4"/>
                <w:sz w:val="15"/>
              </w:rPr>
              <w:t>KANO</w:t>
            </w:r>
          </w:p>
        </w:tc>
        <w:tc>
          <w:tcPr>
            <w:tcW w:w="709" w:type="dxa"/>
          </w:tcPr>
          <w:p w14:paraId="6BBC5B67" w14:textId="0FB53EC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340B600D" w14:textId="373511F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370A046" w14:textId="09FEC56A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246C70D1" w14:textId="77777777" w:rsidTr="0025228E">
        <w:tc>
          <w:tcPr>
            <w:tcW w:w="1812" w:type="dxa"/>
          </w:tcPr>
          <w:p w14:paraId="705AE1F0" w14:textId="6F30DAB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2463010006</w:t>
            </w:r>
          </w:p>
        </w:tc>
        <w:tc>
          <w:tcPr>
            <w:tcW w:w="3003" w:type="dxa"/>
          </w:tcPr>
          <w:p w14:paraId="699AA15B" w14:textId="404381B0" w:rsidR="00731049" w:rsidRDefault="00731049" w:rsidP="00731049">
            <w:pPr>
              <w:rPr>
                <w:spacing w:val="-4"/>
                <w:sz w:val="15"/>
              </w:rPr>
            </w:pPr>
            <w:r>
              <w:rPr>
                <w:sz w:val="15"/>
              </w:rPr>
              <w:t>MASA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TENİSİ</w:t>
            </w:r>
          </w:p>
        </w:tc>
        <w:tc>
          <w:tcPr>
            <w:tcW w:w="709" w:type="dxa"/>
          </w:tcPr>
          <w:p w14:paraId="6C2D12EC" w14:textId="78D3034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183BD309" w14:textId="5232439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A1BB7F1" w14:textId="6D57CEB2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37E1C56" w14:textId="77777777" w:rsidTr="0025228E">
        <w:tc>
          <w:tcPr>
            <w:tcW w:w="1812" w:type="dxa"/>
          </w:tcPr>
          <w:p w14:paraId="4F44CB30" w14:textId="2811F6B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2463010007</w:t>
            </w:r>
          </w:p>
        </w:tc>
        <w:tc>
          <w:tcPr>
            <w:tcW w:w="3003" w:type="dxa"/>
          </w:tcPr>
          <w:p w14:paraId="1D33CFE6" w14:textId="5432C4C3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OKÇULUK</w:t>
            </w:r>
          </w:p>
        </w:tc>
        <w:tc>
          <w:tcPr>
            <w:tcW w:w="709" w:type="dxa"/>
          </w:tcPr>
          <w:p w14:paraId="67BB6DC3" w14:textId="3AB3577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1C6ECF6C" w14:textId="0D2F35E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2182631" w14:textId="673428FF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5078CDC" w14:textId="77777777" w:rsidTr="0025228E">
        <w:tc>
          <w:tcPr>
            <w:tcW w:w="1812" w:type="dxa"/>
          </w:tcPr>
          <w:p w14:paraId="6EC3CE38" w14:textId="4DB3BF9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2463010008</w:t>
            </w:r>
          </w:p>
        </w:tc>
        <w:tc>
          <w:tcPr>
            <w:tcW w:w="3003" w:type="dxa"/>
          </w:tcPr>
          <w:p w14:paraId="68CB1C6C" w14:textId="03CA04BC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TAEKWANDO</w:t>
            </w:r>
          </w:p>
        </w:tc>
        <w:tc>
          <w:tcPr>
            <w:tcW w:w="709" w:type="dxa"/>
          </w:tcPr>
          <w:p w14:paraId="530E5298" w14:textId="782463F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6783789E" w14:textId="271B88A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9B738B7" w14:textId="6656D9DE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2420FA4" w14:textId="77777777" w:rsidTr="0025228E">
        <w:tc>
          <w:tcPr>
            <w:tcW w:w="1812" w:type="dxa"/>
          </w:tcPr>
          <w:p w14:paraId="41F3E896" w14:textId="7B5EDE0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2463010009</w:t>
            </w:r>
          </w:p>
        </w:tc>
        <w:tc>
          <w:tcPr>
            <w:tcW w:w="3003" w:type="dxa"/>
          </w:tcPr>
          <w:p w14:paraId="452EACE4" w14:textId="01783EAF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TENİS</w:t>
            </w:r>
          </w:p>
        </w:tc>
        <w:tc>
          <w:tcPr>
            <w:tcW w:w="709" w:type="dxa"/>
          </w:tcPr>
          <w:p w14:paraId="2AAB7DF9" w14:textId="7D09838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100C7674" w14:textId="7107EEF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928EE12" w14:textId="58668691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2815ACE" w14:textId="77777777" w:rsidTr="0025228E">
        <w:tc>
          <w:tcPr>
            <w:tcW w:w="1812" w:type="dxa"/>
          </w:tcPr>
          <w:p w14:paraId="65E40E4B" w14:textId="47856C9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2463010010</w:t>
            </w:r>
          </w:p>
        </w:tc>
        <w:tc>
          <w:tcPr>
            <w:tcW w:w="3003" w:type="dxa"/>
          </w:tcPr>
          <w:p w14:paraId="79054788" w14:textId="64A4FD28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VOLEYBOL</w:t>
            </w:r>
          </w:p>
        </w:tc>
        <w:tc>
          <w:tcPr>
            <w:tcW w:w="709" w:type="dxa"/>
          </w:tcPr>
          <w:p w14:paraId="5A962903" w14:textId="2890C8D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4DB034A0" w14:textId="55769E4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BDFC479" w14:textId="42A1E08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1B8FE69" w14:textId="77777777" w:rsidTr="0025228E">
        <w:tc>
          <w:tcPr>
            <w:tcW w:w="1812" w:type="dxa"/>
          </w:tcPr>
          <w:p w14:paraId="538D4CF4" w14:textId="1104EE92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2463010011</w:t>
            </w:r>
          </w:p>
        </w:tc>
        <w:tc>
          <w:tcPr>
            <w:tcW w:w="3003" w:type="dxa"/>
          </w:tcPr>
          <w:p w14:paraId="6ECE079A" w14:textId="05410426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VÜCUT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GELİŞTİRME</w:t>
            </w:r>
          </w:p>
        </w:tc>
        <w:tc>
          <w:tcPr>
            <w:tcW w:w="709" w:type="dxa"/>
          </w:tcPr>
          <w:p w14:paraId="71068C6A" w14:textId="2A48E69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2345A6E3" w14:textId="49C419C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22006FD" w14:textId="031EEEF2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7513129" w14:textId="77777777" w:rsidTr="0025228E">
        <w:tc>
          <w:tcPr>
            <w:tcW w:w="1812" w:type="dxa"/>
          </w:tcPr>
          <w:p w14:paraId="245420F8" w14:textId="50D79A8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2463010012</w:t>
            </w:r>
          </w:p>
        </w:tc>
        <w:tc>
          <w:tcPr>
            <w:tcW w:w="3003" w:type="dxa"/>
          </w:tcPr>
          <w:p w14:paraId="4A819FBD" w14:textId="7A4F31EF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YÜZME</w:t>
            </w:r>
          </w:p>
        </w:tc>
        <w:tc>
          <w:tcPr>
            <w:tcW w:w="709" w:type="dxa"/>
          </w:tcPr>
          <w:p w14:paraId="69D9E0BC" w14:textId="4B3B8D5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668F8CA6" w14:textId="46A9410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C139BEA" w14:textId="66318DC0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BB47E13" w14:textId="77777777" w:rsidTr="0025228E">
        <w:tc>
          <w:tcPr>
            <w:tcW w:w="1812" w:type="dxa"/>
          </w:tcPr>
          <w:p w14:paraId="1C61E1FD" w14:textId="26555ED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2463010013</w:t>
            </w:r>
          </w:p>
        </w:tc>
        <w:tc>
          <w:tcPr>
            <w:tcW w:w="3003" w:type="dxa"/>
          </w:tcPr>
          <w:p w14:paraId="722767F2" w14:textId="34234F71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TEMEL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İLK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YARDIM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BİLGİSİ</w:t>
            </w:r>
          </w:p>
        </w:tc>
        <w:tc>
          <w:tcPr>
            <w:tcW w:w="709" w:type="dxa"/>
          </w:tcPr>
          <w:p w14:paraId="6CCBA23A" w14:textId="49AB81E2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5B1B79E3" w14:textId="53A2A12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81FEC2E" w14:textId="210D3E25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0284EBB" w14:textId="77777777" w:rsidTr="0025228E">
        <w:tc>
          <w:tcPr>
            <w:tcW w:w="1812" w:type="dxa"/>
          </w:tcPr>
          <w:p w14:paraId="3EB7DEA4" w14:textId="15611D0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2463010014</w:t>
            </w:r>
          </w:p>
        </w:tc>
        <w:tc>
          <w:tcPr>
            <w:tcW w:w="3003" w:type="dxa"/>
          </w:tcPr>
          <w:p w14:paraId="2EE5190A" w14:textId="49A42947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YENİDOĞAN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HASTALIKLARI</w:t>
            </w:r>
          </w:p>
        </w:tc>
        <w:tc>
          <w:tcPr>
            <w:tcW w:w="709" w:type="dxa"/>
          </w:tcPr>
          <w:p w14:paraId="25FE57D8" w14:textId="39D0736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97CD0B0" w14:textId="0CE8958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45EB3E6" w14:textId="51BE3F94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ABCE234" w14:textId="77777777" w:rsidTr="0025228E">
        <w:tc>
          <w:tcPr>
            <w:tcW w:w="1812" w:type="dxa"/>
          </w:tcPr>
          <w:p w14:paraId="56EF6EE4" w14:textId="1B3EBBF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2463010015</w:t>
            </w:r>
          </w:p>
        </w:tc>
        <w:tc>
          <w:tcPr>
            <w:tcW w:w="3003" w:type="dxa"/>
          </w:tcPr>
          <w:p w14:paraId="3A7E0229" w14:textId="50BD8264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YENİDOĞAN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SAĞLIĞI</w:t>
            </w:r>
          </w:p>
        </w:tc>
        <w:tc>
          <w:tcPr>
            <w:tcW w:w="709" w:type="dxa"/>
          </w:tcPr>
          <w:p w14:paraId="0F25B6DD" w14:textId="11400EB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34E4F934" w14:textId="618275C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F390D37" w14:textId="64EC21B6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CFDEC35" w14:textId="77777777" w:rsidTr="0025228E">
        <w:tc>
          <w:tcPr>
            <w:tcW w:w="1812" w:type="dxa"/>
          </w:tcPr>
          <w:p w14:paraId="5A072962" w14:textId="645B9DF2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2463010016</w:t>
            </w:r>
          </w:p>
        </w:tc>
        <w:tc>
          <w:tcPr>
            <w:tcW w:w="3003" w:type="dxa"/>
          </w:tcPr>
          <w:p w14:paraId="5FCB7495" w14:textId="29C72DF3" w:rsidR="00731049" w:rsidRDefault="00731049" w:rsidP="00731049">
            <w:pPr>
              <w:rPr>
                <w:sz w:val="15"/>
              </w:rPr>
            </w:pPr>
            <w:r>
              <w:rPr>
                <w:w w:val="105"/>
                <w:sz w:val="15"/>
              </w:rPr>
              <w:t>Halk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Oyunları</w:t>
            </w:r>
          </w:p>
        </w:tc>
        <w:tc>
          <w:tcPr>
            <w:tcW w:w="709" w:type="dxa"/>
          </w:tcPr>
          <w:p w14:paraId="1B446C1F" w14:textId="593A7F5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2AF49BA2" w14:textId="34352CE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5035C70" w14:textId="7708D8D5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9FF7EE9" w14:textId="77777777" w:rsidTr="0025228E">
        <w:tc>
          <w:tcPr>
            <w:tcW w:w="1812" w:type="dxa"/>
          </w:tcPr>
          <w:p w14:paraId="00775DED" w14:textId="39B4A622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2463020001</w:t>
            </w:r>
          </w:p>
        </w:tc>
        <w:tc>
          <w:tcPr>
            <w:tcW w:w="3003" w:type="dxa"/>
          </w:tcPr>
          <w:p w14:paraId="7E5B067D" w14:textId="625638FF" w:rsidR="00731049" w:rsidRDefault="00731049" w:rsidP="00731049">
            <w:pPr>
              <w:rPr>
                <w:w w:val="105"/>
                <w:sz w:val="15"/>
              </w:rPr>
            </w:pPr>
            <w:r>
              <w:rPr>
                <w:sz w:val="15"/>
              </w:rPr>
              <w:t>BASKI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RESİM</w:t>
            </w:r>
          </w:p>
        </w:tc>
        <w:tc>
          <w:tcPr>
            <w:tcW w:w="709" w:type="dxa"/>
          </w:tcPr>
          <w:p w14:paraId="0514EEDD" w14:textId="20D575E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0F1C4045" w14:textId="38186AD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9DA6272" w14:textId="1BC7B11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473541E" w14:textId="77777777" w:rsidTr="0025228E">
        <w:tc>
          <w:tcPr>
            <w:tcW w:w="1812" w:type="dxa"/>
          </w:tcPr>
          <w:p w14:paraId="45C716F6" w14:textId="176ED63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2463020002</w:t>
            </w:r>
          </w:p>
        </w:tc>
        <w:tc>
          <w:tcPr>
            <w:tcW w:w="3003" w:type="dxa"/>
          </w:tcPr>
          <w:p w14:paraId="01C8C159" w14:textId="121CFB96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ÇOCUĞUN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SANATSAL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GELİŞİMİ</w:t>
            </w:r>
          </w:p>
        </w:tc>
        <w:tc>
          <w:tcPr>
            <w:tcW w:w="709" w:type="dxa"/>
          </w:tcPr>
          <w:p w14:paraId="0DAE2EFA" w14:textId="7CEC69C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E4CF6C6" w14:textId="14A2F1A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19A4057D" w14:textId="4A1D5EF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49F6770" w14:textId="77777777" w:rsidTr="0025228E">
        <w:tc>
          <w:tcPr>
            <w:tcW w:w="1812" w:type="dxa"/>
          </w:tcPr>
          <w:p w14:paraId="65098FC1" w14:textId="624FFDA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2463020003</w:t>
            </w:r>
          </w:p>
        </w:tc>
        <w:tc>
          <w:tcPr>
            <w:tcW w:w="3003" w:type="dxa"/>
          </w:tcPr>
          <w:p w14:paraId="3ADCDC65" w14:textId="31C26122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DENEYSEL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SANAT</w:t>
            </w:r>
          </w:p>
        </w:tc>
        <w:tc>
          <w:tcPr>
            <w:tcW w:w="709" w:type="dxa"/>
          </w:tcPr>
          <w:p w14:paraId="45FFDD24" w14:textId="0915260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03D38EBD" w14:textId="0B618C4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617A846" w14:textId="384E50B0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2982E5CC" w14:textId="77777777" w:rsidTr="0025228E">
        <w:tc>
          <w:tcPr>
            <w:tcW w:w="1812" w:type="dxa"/>
          </w:tcPr>
          <w:p w14:paraId="3EF246E8" w14:textId="1DB6850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2463020004</w:t>
            </w:r>
          </w:p>
        </w:tc>
        <w:tc>
          <w:tcPr>
            <w:tcW w:w="3003" w:type="dxa"/>
          </w:tcPr>
          <w:p w14:paraId="6F970599" w14:textId="7E1AF133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GELENEKSEL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TÜRK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EL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SANATLARI</w:t>
            </w:r>
          </w:p>
        </w:tc>
        <w:tc>
          <w:tcPr>
            <w:tcW w:w="709" w:type="dxa"/>
          </w:tcPr>
          <w:p w14:paraId="0FBEBE30" w14:textId="6AA43B8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392F7CE" w14:textId="398D33D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8394E6F" w14:textId="7909971D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01C31E1" w14:textId="77777777" w:rsidTr="0025228E">
        <w:tc>
          <w:tcPr>
            <w:tcW w:w="1812" w:type="dxa"/>
          </w:tcPr>
          <w:p w14:paraId="0FDCEBF7" w14:textId="34B2697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2463020005</w:t>
            </w:r>
          </w:p>
        </w:tc>
        <w:tc>
          <w:tcPr>
            <w:tcW w:w="3003" w:type="dxa"/>
          </w:tcPr>
          <w:p w14:paraId="29552D23" w14:textId="3B83F2B0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GELENEKSEL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TÜRK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SANATLARI</w:t>
            </w:r>
          </w:p>
        </w:tc>
        <w:tc>
          <w:tcPr>
            <w:tcW w:w="709" w:type="dxa"/>
          </w:tcPr>
          <w:p w14:paraId="43B1595A" w14:textId="50020D3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5BDB009" w14:textId="79C221E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916F0AE" w14:textId="279B0E0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BDE5D22" w14:textId="77777777" w:rsidTr="0025228E">
        <w:tc>
          <w:tcPr>
            <w:tcW w:w="1812" w:type="dxa"/>
          </w:tcPr>
          <w:p w14:paraId="222F16AE" w14:textId="2CA7C8F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2463020006</w:t>
            </w:r>
          </w:p>
        </w:tc>
        <w:tc>
          <w:tcPr>
            <w:tcW w:w="3003" w:type="dxa"/>
          </w:tcPr>
          <w:p w14:paraId="0385C644" w14:textId="3BD600AD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HEYKEL</w:t>
            </w:r>
          </w:p>
        </w:tc>
        <w:tc>
          <w:tcPr>
            <w:tcW w:w="709" w:type="dxa"/>
          </w:tcPr>
          <w:p w14:paraId="3E13C2E5" w14:textId="1BE4CF3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17289AC5" w14:textId="33EED0D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BC6274D" w14:textId="6BCFA49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9ED2D91" w14:textId="77777777" w:rsidTr="0025228E">
        <w:tc>
          <w:tcPr>
            <w:tcW w:w="1812" w:type="dxa"/>
          </w:tcPr>
          <w:p w14:paraId="4A603CCD" w14:textId="6AF9D01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2463020007</w:t>
            </w:r>
          </w:p>
        </w:tc>
        <w:tc>
          <w:tcPr>
            <w:tcW w:w="3003" w:type="dxa"/>
          </w:tcPr>
          <w:p w14:paraId="69096C9F" w14:textId="0CB00574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MÜZE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EĞİTİMİ</w:t>
            </w:r>
          </w:p>
        </w:tc>
        <w:tc>
          <w:tcPr>
            <w:tcW w:w="709" w:type="dxa"/>
          </w:tcPr>
          <w:p w14:paraId="2998FC09" w14:textId="57CDEE8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D09AACD" w14:textId="1245BF5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6EA69E5" w14:textId="18CB1D57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D14197F" w14:textId="77777777" w:rsidTr="0025228E">
        <w:tc>
          <w:tcPr>
            <w:tcW w:w="1812" w:type="dxa"/>
          </w:tcPr>
          <w:p w14:paraId="4683445C" w14:textId="4722E52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2463020008</w:t>
            </w:r>
          </w:p>
        </w:tc>
        <w:tc>
          <w:tcPr>
            <w:tcW w:w="3003" w:type="dxa"/>
          </w:tcPr>
          <w:p w14:paraId="34E26A38" w14:textId="20BD8546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MÜZİK/PERKÜSYON</w:t>
            </w:r>
          </w:p>
        </w:tc>
        <w:tc>
          <w:tcPr>
            <w:tcW w:w="709" w:type="dxa"/>
          </w:tcPr>
          <w:p w14:paraId="6D11B64A" w14:textId="21AE973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5B8B2DD1" w14:textId="41EACE3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5698B5D" w14:textId="67F64CFA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B5F776E" w14:textId="77777777" w:rsidTr="0025228E">
        <w:tc>
          <w:tcPr>
            <w:tcW w:w="1812" w:type="dxa"/>
          </w:tcPr>
          <w:p w14:paraId="2669761E" w14:textId="58759CB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2463020009</w:t>
            </w:r>
          </w:p>
        </w:tc>
        <w:tc>
          <w:tcPr>
            <w:tcW w:w="3003" w:type="dxa"/>
          </w:tcPr>
          <w:p w14:paraId="36E53158" w14:textId="3309E595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FELSEFESİ</w:t>
            </w:r>
          </w:p>
        </w:tc>
        <w:tc>
          <w:tcPr>
            <w:tcW w:w="709" w:type="dxa"/>
          </w:tcPr>
          <w:p w14:paraId="11A2CBA6" w14:textId="1DB95B7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D6B4824" w14:textId="6AF607D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7BB66B2" w14:textId="7B97C4BA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43888B8" w14:textId="77777777" w:rsidTr="0025228E">
        <w:tc>
          <w:tcPr>
            <w:tcW w:w="1812" w:type="dxa"/>
          </w:tcPr>
          <w:p w14:paraId="3257EB15" w14:textId="77E1B95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2463020010</w:t>
            </w:r>
          </w:p>
        </w:tc>
        <w:tc>
          <w:tcPr>
            <w:tcW w:w="3003" w:type="dxa"/>
          </w:tcPr>
          <w:p w14:paraId="71E243A4" w14:textId="298FDE74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SOSYOLOJİSİ</w:t>
            </w:r>
          </w:p>
        </w:tc>
        <w:tc>
          <w:tcPr>
            <w:tcW w:w="709" w:type="dxa"/>
          </w:tcPr>
          <w:p w14:paraId="1049E191" w14:textId="0F55C34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D5F3C3B" w14:textId="6830A0E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996AB5A" w14:textId="2C98B2C7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E75D1B4" w14:textId="77777777" w:rsidTr="0025228E">
        <w:tc>
          <w:tcPr>
            <w:tcW w:w="1812" w:type="dxa"/>
          </w:tcPr>
          <w:p w14:paraId="7D80FDD5" w14:textId="68FAE04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2463020011</w:t>
            </w:r>
          </w:p>
        </w:tc>
        <w:tc>
          <w:tcPr>
            <w:tcW w:w="3003" w:type="dxa"/>
          </w:tcPr>
          <w:p w14:paraId="5896DCE6" w14:textId="7B7BB1C0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TARİHİNE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GİRİŞ</w:t>
            </w:r>
          </w:p>
        </w:tc>
        <w:tc>
          <w:tcPr>
            <w:tcW w:w="709" w:type="dxa"/>
          </w:tcPr>
          <w:p w14:paraId="2EA53B99" w14:textId="535F136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13EC2078" w14:textId="01782B9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4A664CC" w14:textId="7A2DEDAA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6B90C78" w14:textId="77777777" w:rsidTr="0025228E">
        <w:tc>
          <w:tcPr>
            <w:tcW w:w="1812" w:type="dxa"/>
          </w:tcPr>
          <w:p w14:paraId="1849E5A8" w14:textId="642056A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2463020012</w:t>
            </w:r>
          </w:p>
        </w:tc>
        <w:tc>
          <w:tcPr>
            <w:tcW w:w="3003" w:type="dxa"/>
          </w:tcPr>
          <w:p w14:paraId="65FC12DB" w14:textId="47A9F7B9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</w:t>
            </w:r>
          </w:p>
        </w:tc>
        <w:tc>
          <w:tcPr>
            <w:tcW w:w="709" w:type="dxa"/>
          </w:tcPr>
          <w:p w14:paraId="126C3793" w14:textId="5E915BF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5C9CB7FA" w14:textId="09829BF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34AC6CB" w14:textId="72A69FF5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27BA5CC" w14:textId="77777777" w:rsidTr="0025228E">
        <w:tc>
          <w:tcPr>
            <w:tcW w:w="1812" w:type="dxa"/>
          </w:tcPr>
          <w:p w14:paraId="5B7FEF4F" w14:textId="4C94428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2463020013</w:t>
            </w:r>
          </w:p>
        </w:tc>
        <w:tc>
          <w:tcPr>
            <w:tcW w:w="3003" w:type="dxa"/>
          </w:tcPr>
          <w:p w14:paraId="560C7E24" w14:textId="6EC7F599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SANAT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TERAPİ</w:t>
            </w:r>
          </w:p>
        </w:tc>
        <w:tc>
          <w:tcPr>
            <w:tcW w:w="709" w:type="dxa"/>
          </w:tcPr>
          <w:p w14:paraId="3850201E" w14:textId="0825EB4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4ECEE18" w14:textId="31BF4CC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0770EB2" w14:textId="12F0FCD5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7A696D50" w14:textId="77777777" w:rsidTr="0025228E">
        <w:tc>
          <w:tcPr>
            <w:tcW w:w="1812" w:type="dxa"/>
          </w:tcPr>
          <w:p w14:paraId="71325869" w14:textId="399396D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2463020014</w:t>
            </w:r>
          </w:p>
        </w:tc>
        <w:tc>
          <w:tcPr>
            <w:tcW w:w="3003" w:type="dxa"/>
          </w:tcPr>
          <w:p w14:paraId="33769A59" w14:textId="6E0F7F6A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TEKSTİL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</w:t>
            </w:r>
          </w:p>
        </w:tc>
        <w:tc>
          <w:tcPr>
            <w:tcW w:w="709" w:type="dxa"/>
          </w:tcPr>
          <w:p w14:paraId="680C18E1" w14:textId="6397EB42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1+1+0</w:t>
            </w:r>
          </w:p>
        </w:tc>
        <w:tc>
          <w:tcPr>
            <w:tcW w:w="1725" w:type="dxa"/>
          </w:tcPr>
          <w:p w14:paraId="332353B2" w14:textId="5629369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D4E92FA" w14:textId="0620231D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67A622D" w14:textId="77777777" w:rsidTr="0025228E">
        <w:tc>
          <w:tcPr>
            <w:tcW w:w="1812" w:type="dxa"/>
          </w:tcPr>
          <w:p w14:paraId="59C46719" w14:textId="6015437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2463020015</w:t>
            </w:r>
          </w:p>
        </w:tc>
        <w:tc>
          <w:tcPr>
            <w:tcW w:w="3003" w:type="dxa"/>
          </w:tcPr>
          <w:p w14:paraId="5EB40651" w14:textId="2ACB2F3D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SANAT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TARİHİ</w:t>
            </w:r>
          </w:p>
        </w:tc>
        <w:tc>
          <w:tcPr>
            <w:tcW w:w="709" w:type="dxa"/>
          </w:tcPr>
          <w:p w14:paraId="3B634245" w14:textId="4FDFF14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9F219AB" w14:textId="5D39156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7CFB5B4" w14:textId="71F5EE1F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60E8027" w14:textId="77777777" w:rsidTr="0025228E">
        <w:tc>
          <w:tcPr>
            <w:tcW w:w="1812" w:type="dxa"/>
          </w:tcPr>
          <w:p w14:paraId="24DF94BF" w14:textId="7557190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2463030001</w:t>
            </w:r>
          </w:p>
        </w:tc>
        <w:tc>
          <w:tcPr>
            <w:tcW w:w="3003" w:type="dxa"/>
          </w:tcPr>
          <w:p w14:paraId="305A35BC" w14:textId="29691377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AİLE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İŞLETMELERİ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09" w:type="dxa"/>
          </w:tcPr>
          <w:p w14:paraId="0FCC38AE" w14:textId="3F1C8CE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8A71459" w14:textId="455751F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CC46975" w14:textId="41F13459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3E185E7" w14:textId="77777777" w:rsidTr="0025228E">
        <w:tc>
          <w:tcPr>
            <w:tcW w:w="1812" w:type="dxa"/>
          </w:tcPr>
          <w:p w14:paraId="7BA0D268" w14:textId="6DDABEB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2463030002</w:t>
            </w:r>
          </w:p>
        </w:tc>
        <w:tc>
          <w:tcPr>
            <w:tcW w:w="3003" w:type="dxa"/>
          </w:tcPr>
          <w:p w14:paraId="63B4D98A" w14:textId="7BD35D7A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ÇALIŞMA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EKONOMİSİ</w:t>
            </w:r>
          </w:p>
        </w:tc>
        <w:tc>
          <w:tcPr>
            <w:tcW w:w="709" w:type="dxa"/>
          </w:tcPr>
          <w:p w14:paraId="2C0A636B" w14:textId="76B5F9D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594C302" w14:textId="3E3EBC4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709F3F9" w14:textId="07CA6796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CE19F45" w14:textId="77777777" w:rsidTr="0025228E">
        <w:tc>
          <w:tcPr>
            <w:tcW w:w="1812" w:type="dxa"/>
          </w:tcPr>
          <w:p w14:paraId="3DAFEEF1" w14:textId="06A7FFB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2463030003</w:t>
            </w:r>
          </w:p>
        </w:tc>
        <w:tc>
          <w:tcPr>
            <w:tcW w:w="3003" w:type="dxa"/>
          </w:tcPr>
          <w:p w14:paraId="216E56D7" w14:textId="760B0884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FİNANSAL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</w:t>
            </w:r>
          </w:p>
        </w:tc>
        <w:tc>
          <w:tcPr>
            <w:tcW w:w="709" w:type="dxa"/>
          </w:tcPr>
          <w:p w14:paraId="21062DEE" w14:textId="2052B0C2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51CC34E" w14:textId="1F53BF3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B7D3185" w14:textId="6ADC9346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5E01A25" w14:textId="77777777" w:rsidTr="0025228E">
        <w:tc>
          <w:tcPr>
            <w:tcW w:w="1812" w:type="dxa"/>
          </w:tcPr>
          <w:p w14:paraId="312D0068" w14:textId="5157AA1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2463030004</w:t>
            </w:r>
          </w:p>
        </w:tc>
        <w:tc>
          <w:tcPr>
            <w:tcW w:w="3003" w:type="dxa"/>
          </w:tcPr>
          <w:p w14:paraId="26756475" w14:textId="2B2564D0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GENEL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MUHASEBE</w:t>
            </w:r>
          </w:p>
        </w:tc>
        <w:tc>
          <w:tcPr>
            <w:tcW w:w="709" w:type="dxa"/>
          </w:tcPr>
          <w:p w14:paraId="009BABB5" w14:textId="5499505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F16F201" w14:textId="18ABC5B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E4EF37E" w14:textId="10CDBCFA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F60BDA2" w14:textId="77777777" w:rsidTr="0025228E">
        <w:tc>
          <w:tcPr>
            <w:tcW w:w="1812" w:type="dxa"/>
          </w:tcPr>
          <w:p w14:paraId="0FD148AB" w14:textId="0D57AC2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2463030005</w:t>
            </w:r>
          </w:p>
        </w:tc>
        <w:tc>
          <w:tcPr>
            <w:tcW w:w="3003" w:type="dxa"/>
          </w:tcPr>
          <w:p w14:paraId="6ADD7E71" w14:textId="7774CFED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HALKLA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İLİŞKİLER</w:t>
            </w:r>
          </w:p>
        </w:tc>
        <w:tc>
          <w:tcPr>
            <w:tcW w:w="709" w:type="dxa"/>
          </w:tcPr>
          <w:p w14:paraId="4E48A957" w14:textId="57599CE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549544D9" w14:textId="23E6043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D7F154A" w14:textId="4A3D97B0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2E0DB3CF" w14:textId="77777777" w:rsidTr="0025228E">
        <w:tc>
          <w:tcPr>
            <w:tcW w:w="1812" w:type="dxa"/>
          </w:tcPr>
          <w:p w14:paraId="6838B7EF" w14:textId="5EB7D9C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2463030006</w:t>
            </w:r>
          </w:p>
        </w:tc>
        <w:tc>
          <w:tcPr>
            <w:tcW w:w="3003" w:type="dxa"/>
          </w:tcPr>
          <w:p w14:paraId="62F54BBA" w14:textId="4E297483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İKTİSADA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GİRİŞ</w:t>
            </w:r>
          </w:p>
        </w:tc>
        <w:tc>
          <w:tcPr>
            <w:tcW w:w="709" w:type="dxa"/>
          </w:tcPr>
          <w:p w14:paraId="7766FABB" w14:textId="2767B6A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4ADC1CF" w14:textId="50D7288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8F0EF00" w14:textId="693B2A5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7FDDD04" w14:textId="77777777" w:rsidTr="0025228E">
        <w:tc>
          <w:tcPr>
            <w:tcW w:w="1812" w:type="dxa"/>
          </w:tcPr>
          <w:p w14:paraId="64771DEE" w14:textId="1114CDF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2463030007</w:t>
            </w:r>
          </w:p>
        </w:tc>
        <w:tc>
          <w:tcPr>
            <w:tcW w:w="3003" w:type="dxa"/>
          </w:tcPr>
          <w:p w14:paraId="48C418C4" w14:textId="662EBC65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İNSAN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KAYNAKLARI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09" w:type="dxa"/>
          </w:tcPr>
          <w:p w14:paraId="25F6E0DC" w14:textId="29FE60F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B1D209B" w14:textId="1EDA70E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7789520" w14:textId="3D2AC003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741895B" w14:textId="77777777" w:rsidTr="0025228E">
        <w:tc>
          <w:tcPr>
            <w:tcW w:w="1812" w:type="dxa"/>
          </w:tcPr>
          <w:p w14:paraId="19BDDB0E" w14:textId="683F4AD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2463030008</w:t>
            </w:r>
          </w:p>
        </w:tc>
        <w:tc>
          <w:tcPr>
            <w:tcW w:w="3003" w:type="dxa"/>
          </w:tcPr>
          <w:p w14:paraId="23895A5D" w14:textId="5F25F6D6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İŞ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HUKUKU</w:t>
            </w:r>
          </w:p>
        </w:tc>
        <w:tc>
          <w:tcPr>
            <w:tcW w:w="709" w:type="dxa"/>
          </w:tcPr>
          <w:p w14:paraId="675C770D" w14:textId="4E7B517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15022AF" w14:textId="6BF07D3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A4F822B" w14:textId="0400C263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954FA50" w14:textId="77777777" w:rsidTr="0025228E">
        <w:tc>
          <w:tcPr>
            <w:tcW w:w="1812" w:type="dxa"/>
          </w:tcPr>
          <w:p w14:paraId="6CA6D38D" w14:textId="6C13802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2463030009</w:t>
            </w:r>
          </w:p>
        </w:tc>
        <w:tc>
          <w:tcPr>
            <w:tcW w:w="3003" w:type="dxa"/>
          </w:tcPr>
          <w:p w14:paraId="570EB29F" w14:textId="4327BDF1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İŞLETME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09" w:type="dxa"/>
          </w:tcPr>
          <w:p w14:paraId="69E754E7" w14:textId="66AEB0D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AB10545" w14:textId="56C4518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42422BA" w14:textId="44794F56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F2180A1" w14:textId="77777777" w:rsidTr="0025228E">
        <w:tc>
          <w:tcPr>
            <w:tcW w:w="1812" w:type="dxa"/>
          </w:tcPr>
          <w:p w14:paraId="2B17CF0B" w14:textId="7350A3A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2463030010</w:t>
            </w:r>
          </w:p>
        </w:tc>
        <w:tc>
          <w:tcPr>
            <w:tcW w:w="3003" w:type="dxa"/>
          </w:tcPr>
          <w:p w14:paraId="4B6E9576" w14:textId="77A472DF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İŞLETMELERDE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BÜTÇE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NAKİT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AKIŞ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09" w:type="dxa"/>
          </w:tcPr>
          <w:p w14:paraId="6C68C01B" w14:textId="7AD7D06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99ECFC3" w14:textId="4463790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2C951A5F" w14:textId="3725F700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B6836CB" w14:textId="77777777" w:rsidTr="0025228E">
        <w:tc>
          <w:tcPr>
            <w:tcW w:w="1812" w:type="dxa"/>
          </w:tcPr>
          <w:p w14:paraId="43B83E08" w14:textId="480AFAF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2463030011</w:t>
            </w:r>
          </w:p>
        </w:tc>
        <w:tc>
          <w:tcPr>
            <w:tcW w:w="3003" w:type="dxa"/>
          </w:tcPr>
          <w:p w14:paraId="0E308CE7" w14:textId="684A9AD0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KALİTE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09" w:type="dxa"/>
          </w:tcPr>
          <w:p w14:paraId="779A4525" w14:textId="1122098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45B845D" w14:textId="61D49CC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5F1E196" w14:textId="348FF149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0E07FAEB" w14:textId="77777777" w:rsidTr="0025228E">
        <w:tc>
          <w:tcPr>
            <w:tcW w:w="1812" w:type="dxa"/>
          </w:tcPr>
          <w:p w14:paraId="60C95F25" w14:textId="6331CD6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2463030012</w:t>
            </w:r>
          </w:p>
        </w:tc>
        <w:tc>
          <w:tcPr>
            <w:tcW w:w="3003" w:type="dxa"/>
          </w:tcPr>
          <w:p w14:paraId="2853FEE9" w14:textId="08A1E5ED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KİŞİSEL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FİNANS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YATIRIM</w:t>
            </w:r>
          </w:p>
        </w:tc>
        <w:tc>
          <w:tcPr>
            <w:tcW w:w="709" w:type="dxa"/>
          </w:tcPr>
          <w:p w14:paraId="3966FCC6" w14:textId="45FE721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3EFC0063" w14:textId="4D6BB0A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4A7A23D" w14:textId="3764B76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FF15301" w14:textId="77777777" w:rsidTr="0025228E">
        <w:tc>
          <w:tcPr>
            <w:tcW w:w="1812" w:type="dxa"/>
          </w:tcPr>
          <w:p w14:paraId="59779132" w14:textId="180A2EE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2463030013</w:t>
            </w:r>
          </w:p>
        </w:tc>
        <w:tc>
          <w:tcPr>
            <w:tcW w:w="3003" w:type="dxa"/>
          </w:tcPr>
          <w:p w14:paraId="5B0A1CD4" w14:textId="59B6DA64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KİŞİSEL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GELİŞİM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LİDERLİK</w:t>
            </w:r>
          </w:p>
        </w:tc>
        <w:tc>
          <w:tcPr>
            <w:tcW w:w="709" w:type="dxa"/>
          </w:tcPr>
          <w:p w14:paraId="2E00DFE9" w14:textId="56E5132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29AC0E3" w14:textId="2D1DB84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35E6BD1A" w14:textId="68338390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67E5428" w14:textId="77777777" w:rsidTr="0025228E">
        <w:tc>
          <w:tcPr>
            <w:tcW w:w="1812" w:type="dxa"/>
          </w:tcPr>
          <w:p w14:paraId="5C4423D2" w14:textId="176F60B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2463030014</w:t>
            </w:r>
          </w:p>
        </w:tc>
        <w:tc>
          <w:tcPr>
            <w:tcW w:w="3003" w:type="dxa"/>
          </w:tcPr>
          <w:p w14:paraId="3D1F236E" w14:textId="26DE32AF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KURUMSAL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</w:t>
            </w:r>
          </w:p>
        </w:tc>
        <w:tc>
          <w:tcPr>
            <w:tcW w:w="709" w:type="dxa"/>
          </w:tcPr>
          <w:p w14:paraId="6E9EFB44" w14:textId="354B3420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41A4468" w14:textId="211B6D3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EBF286A" w14:textId="3439BCA9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27A787D5" w14:textId="77777777" w:rsidTr="0025228E">
        <w:tc>
          <w:tcPr>
            <w:tcW w:w="1812" w:type="dxa"/>
          </w:tcPr>
          <w:p w14:paraId="51088528" w14:textId="6112C29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2463030015</w:t>
            </w:r>
          </w:p>
        </w:tc>
        <w:tc>
          <w:tcPr>
            <w:tcW w:w="3003" w:type="dxa"/>
          </w:tcPr>
          <w:p w14:paraId="4EE9367B" w14:textId="27BF9D8E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MALİ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ANALİZ</w:t>
            </w:r>
          </w:p>
        </w:tc>
        <w:tc>
          <w:tcPr>
            <w:tcW w:w="709" w:type="dxa"/>
          </w:tcPr>
          <w:p w14:paraId="63DBFC8D" w14:textId="7D0C18B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9748E55" w14:textId="541E07C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78515F0" w14:textId="1F1DB769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1B9006E" w14:textId="77777777" w:rsidTr="0025228E">
        <w:tc>
          <w:tcPr>
            <w:tcW w:w="1812" w:type="dxa"/>
          </w:tcPr>
          <w:p w14:paraId="49E812FF" w14:textId="7152471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2463030016</w:t>
            </w:r>
          </w:p>
        </w:tc>
        <w:tc>
          <w:tcPr>
            <w:tcW w:w="3003" w:type="dxa"/>
          </w:tcPr>
          <w:p w14:paraId="672D9D8C" w14:textId="7C7F047D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OPERASYON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YÖNETİMİ</w:t>
            </w:r>
          </w:p>
        </w:tc>
        <w:tc>
          <w:tcPr>
            <w:tcW w:w="709" w:type="dxa"/>
          </w:tcPr>
          <w:p w14:paraId="5C01E6B0" w14:textId="2FDC316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FFBDE2E" w14:textId="2D6068A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C87684D" w14:textId="669CA563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BF93C03" w14:textId="77777777" w:rsidTr="0025228E">
        <w:tc>
          <w:tcPr>
            <w:tcW w:w="1812" w:type="dxa"/>
          </w:tcPr>
          <w:p w14:paraId="740B663B" w14:textId="03802EA9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2463030017</w:t>
            </w:r>
          </w:p>
        </w:tc>
        <w:tc>
          <w:tcPr>
            <w:tcW w:w="3003" w:type="dxa"/>
          </w:tcPr>
          <w:p w14:paraId="745DDD8A" w14:textId="678ACEA0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ÖRGÜTSEL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DAVRANIŞ</w:t>
            </w:r>
          </w:p>
        </w:tc>
        <w:tc>
          <w:tcPr>
            <w:tcW w:w="709" w:type="dxa"/>
          </w:tcPr>
          <w:p w14:paraId="5008FDEE" w14:textId="5325CA0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402649D" w14:textId="6BC4830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ADA83A5" w14:textId="6CE46402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7C088B8C" w14:textId="77777777" w:rsidTr="0025228E">
        <w:tc>
          <w:tcPr>
            <w:tcW w:w="1812" w:type="dxa"/>
          </w:tcPr>
          <w:p w14:paraId="0A595C84" w14:textId="6EDE7F6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2463030018</w:t>
            </w:r>
          </w:p>
        </w:tc>
        <w:tc>
          <w:tcPr>
            <w:tcW w:w="3003" w:type="dxa"/>
          </w:tcPr>
          <w:p w14:paraId="213ED8D2" w14:textId="68C9A073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PARA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POLİTİKASI</w:t>
            </w:r>
          </w:p>
        </w:tc>
        <w:tc>
          <w:tcPr>
            <w:tcW w:w="709" w:type="dxa"/>
          </w:tcPr>
          <w:p w14:paraId="0310B1DB" w14:textId="1A1D517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3283CF90" w14:textId="71CC0FF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5BE9937" w14:textId="3C8D2B41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CD827AA" w14:textId="77777777" w:rsidTr="0025228E">
        <w:tc>
          <w:tcPr>
            <w:tcW w:w="1812" w:type="dxa"/>
          </w:tcPr>
          <w:p w14:paraId="74F8FC7D" w14:textId="2B76656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2463030019</w:t>
            </w:r>
          </w:p>
        </w:tc>
        <w:tc>
          <w:tcPr>
            <w:tcW w:w="3003" w:type="dxa"/>
          </w:tcPr>
          <w:p w14:paraId="0EFB33D6" w14:textId="781DB0B4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PARA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TEORİSİ</w:t>
            </w:r>
          </w:p>
        </w:tc>
        <w:tc>
          <w:tcPr>
            <w:tcW w:w="709" w:type="dxa"/>
          </w:tcPr>
          <w:p w14:paraId="560045EC" w14:textId="2610ECB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3875CE1" w14:textId="7256F88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5B02FE07" w14:textId="0D896C80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7C81AFF8" w14:textId="77777777" w:rsidTr="0025228E">
        <w:tc>
          <w:tcPr>
            <w:tcW w:w="1812" w:type="dxa"/>
          </w:tcPr>
          <w:p w14:paraId="1283EDDC" w14:textId="1648AF8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2463030020</w:t>
            </w:r>
          </w:p>
        </w:tc>
        <w:tc>
          <w:tcPr>
            <w:tcW w:w="3003" w:type="dxa"/>
          </w:tcPr>
          <w:p w14:paraId="6A48C465" w14:textId="7D81F626" w:rsidR="00731049" w:rsidRDefault="00731049" w:rsidP="00731049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PAZARLAMA</w:t>
            </w:r>
          </w:p>
        </w:tc>
        <w:tc>
          <w:tcPr>
            <w:tcW w:w="709" w:type="dxa"/>
          </w:tcPr>
          <w:p w14:paraId="04A34EBB" w14:textId="7DCD0D8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8100EF7" w14:textId="3E8D12D1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B1AC197" w14:textId="4517B1DE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04FE041" w14:textId="77777777" w:rsidTr="0025228E">
        <w:tc>
          <w:tcPr>
            <w:tcW w:w="1812" w:type="dxa"/>
          </w:tcPr>
          <w:p w14:paraId="4D70005B" w14:textId="2E678C4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2463030021</w:t>
            </w:r>
          </w:p>
        </w:tc>
        <w:tc>
          <w:tcPr>
            <w:tcW w:w="3003" w:type="dxa"/>
          </w:tcPr>
          <w:p w14:paraId="5CCA727B" w14:textId="557E137E" w:rsidR="00731049" w:rsidRDefault="00731049" w:rsidP="00731049">
            <w:pPr>
              <w:rPr>
                <w:spacing w:val="-2"/>
                <w:sz w:val="15"/>
              </w:rPr>
            </w:pPr>
            <w:r>
              <w:rPr>
                <w:sz w:val="15"/>
              </w:rPr>
              <w:t>ŞİRKETLER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MUHASEBESİ</w:t>
            </w:r>
          </w:p>
        </w:tc>
        <w:tc>
          <w:tcPr>
            <w:tcW w:w="709" w:type="dxa"/>
          </w:tcPr>
          <w:p w14:paraId="5D96C734" w14:textId="60BE9CB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C64ECA7" w14:textId="0B8F8CE6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6D7CFE8" w14:textId="1D1D1AAA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44D69D50" w14:textId="77777777" w:rsidTr="0025228E">
        <w:tc>
          <w:tcPr>
            <w:tcW w:w="1812" w:type="dxa"/>
          </w:tcPr>
          <w:p w14:paraId="7FD929C3" w14:textId="785DD18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2463030022</w:t>
            </w:r>
          </w:p>
        </w:tc>
        <w:tc>
          <w:tcPr>
            <w:tcW w:w="3003" w:type="dxa"/>
          </w:tcPr>
          <w:p w14:paraId="49242D71" w14:textId="423B8B6C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TİCARET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HUKUKU</w:t>
            </w:r>
          </w:p>
        </w:tc>
        <w:tc>
          <w:tcPr>
            <w:tcW w:w="709" w:type="dxa"/>
          </w:tcPr>
          <w:p w14:paraId="0BF01335" w14:textId="01607964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141D92DA" w14:textId="6D1DABE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4D976A52" w14:textId="2659583A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1BF7088" w14:textId="77777777" w:rsidTr="0025228E">
        <w:tc>
          <w:tcPr>
            <w:tcW w:w="1812" w:type="dxa"/>
          </w:tcPr>
          <w:p w14:paraId="08F5F280" w14:textId="784CD19E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2463030023</w:t>
            </w:r>
          </w:p>
        </w:tc>
        <w:tc>
          <w:tcPr>
            <w:tcW w:w="3003" w:type="dxa"/>
          </w:tcPr>
          <w:p w14:paraId="5E64D8B6" w14:textId="36128DCA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TÜRK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VERGİ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SİSTEMİ</w:t>
            </w:r>
          </w:p>
        </w:tc>
        <w:tc>
          <w:tcPr>
            <w:tcW w:w="709" w:type="dxa"/>
          </w:tcPr>
          <w:p w14:paraId="5DDAB181" w14:textId="00D64DB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29D89794" w14:textId="3870E67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53BC9F3" w14:textId="5E46FDEF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AE50179" w14:textId="77777777" w:rsidTr="0025228E">
        <w:tc>
          <w:tcPr>
            <w:tcW w:w="1812" w:type="dxa"/>
          </w:tcPr>
          <w:p w14:paraId="5469A943" w14:textId="5E76513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2463030024</w:t>
            </w:r>
          </w:p>
        </w:tc>
        <w:tc>
          <w:tcPr>
            <w:tcW w:w="3003" w:type="dxa"/>
          </w:tcPr>
          <w:p w14:paraId="748F4594" w14:textId="7C1708D7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TÜRKİYE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EKONOMİSİ</w:t>
            </w:r>
          </w:p>
        </w:tc>
        <w:tc>
          <w:tcPr>
            <w:tcW w:w="709" w:type="dxa"/>
          </w:tcPr>
          <w:p w14:paraId="376D4197" w14:textId="1ABB1A1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757A1D63" w14:textId="16E4B31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8C64F81" w14:textId="5EB7E8F9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D65FC95" w14:textId="77777777" w:rsidTr="0025228E">
        <w:tc>
          <w:tcPr>
            <w:tcW w:w="1812" w:type="dxa"/>
          </w:tcPr>
          <w:p w14:paraId="07553CE4" w14:textId="6C9792D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2463030025</w:t>
            </w:r>
          </w:p>
        </w:tc>
        <w:tc>
          <w:tcPr>
            <w:tcW w:w="3003" w:type="dxa"/>
          </w:tcPr>
          <w:p w14:paraId="6C0DB7CA" w14:textId="0DE9B447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YÖNETİM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ORGANİZASYON</w:t>
            </w:r>
          </w:p>
        </w:tc>
        <w:tc>
          <w:tcPr>
            <w:tcW w:w="709" w:type="dxa"/>
          </w:tcPr>
          <w:p w14:paraId="6550ACBA" w14:textId="59B5BDA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2FF4E95" w14:textId="2C3A139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7776A35C" w14:textId="4B0EC38D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1FCF606F" w14:textId="77777777" w:rsidTr="0025228E">
        <w:tc>
          <w:tcPr>
            <w:tcW w:w="1812" w:type="dxa"/>
          </w:tcPr>
          <w:p w14:paraId="30F17C5A" w14:textId="71B3363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2463040001</w:t>
            </w:r>
          </w:p>
        </w:tc>
        <w:tc>
          <w:tcPr>
            <w:tcW w:w="3003" w:type="dxa"/>
          </w:tcPr>
          <w:p w14:paraId="3B3C4C95" w14:textId="03350A5F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ENERJİ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VERİMLİLİĞİ</w:t>
            </w:r>
          </w:p>
        </w:tc>
        <w:tc>
          <w:tcPr>
            <w:tcW w:w="709" w:type="dxa"/>
          </w:tcPr>
          <w:p w14:paraId="1352B956" w14:textId="24DB9F2D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679CDD79" w14:textId="187651D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7E964DE" w14:textId="0E2DD948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3A55F1D9" w14:textId="77777777" w:rsidTr="0025228E">
        <w:tc>
          <w:tcPr>
            <w:tcW w:w="1812" w:type="dxa"/>
          </w:tcPr>
          <w:p w14:paraId="1D047860" w14:textId="0E2BE3F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2463040002</w:t>
            </w:r>
          </w:p>
        </w:tc>
        <w:tc>
          <w:tcPr>
            <w:tcW w:w="3003" w:type="dxa"/>
          </w:tcPr>
          <w:p w14:paraId="4F8AC846" w14:textId="44D4E47A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ÇEVRE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BİLİNCİ</w:t>
            </w:r>
          </w:p>
        </w:tc>
        <w:tc>
          <w:tcPr>
            <w:tcW w:w="709" w:type="dxa"/>
          </w:tcPr>
          <w:p w14:paraId="1A32179F" w14:textId="364DF82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EC101B6" w14:textId="6836F113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1D6B5984" w14:textId="1ECB431E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7D9C88D6" w14:textId="77777777" w:rsidTr="0025228E">
        <w:tc>
          <w:tcPr>
            <w:tcW w:w="1812" w:type="dxa"/>
          </w:tcPr>
          <w:p w14:paraId="006B0929" w14:textId="793A6FE7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2463040003</w:t>
            </w:r>
          </w:p>
        </w:tc>
        <w:tc>
          <w:tcPr>
            <w:tcW w:w="3003" w:type="dxa"/>
          </w:tcPr>
          <w:p w14:paraId="254B1E45" w14:textId="51E3DBFD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SÜRDÜRÜLEBİLİR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KALKINMA</w:t>
            </w:r>
          </w:p>
        </w:tc>
        <w:tc>
          <w:tcPr>
            <w:tcW w:w="709" w:type="dxa"/>
          </w:tcPr>
          <w:p w14:paraId="4DD515A2" w14:textId="2D7B687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2ABC1A8" w14:textId="7263FBEA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12310514" w14:textId="00C439EC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21B8F142" w14:textId="77777777" w:rsidTr="0025228E">
        <w:tc>
          <w:tcPr>
            <w:tcW w:w="1812" w:type="dxa"/>
          </w:tcPr>
          <w:p w14:paraId="78A3CDF2" w14:textId="4F0C469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2463040004</w:t>
            </w:r>
          </w:p>
        </w:tc>
        <w:tc>
          <w:tcPr>
            <w:tcW w:w="3003" w:type="dxa"/>
          </w:tcPr>
          <w:p w14:paraId="3F20B254" w14:textId="24FE1858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YEŞİL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DOĞA</w:t>
            </w:r>
          </w:p>
        </w:tc>
        <w:tc>
          <w:tcPr>
            <w:tcW w:w="709" w:type="dxa"/>
          </w:tcPr>
          <w:p w14:paraId="64660C44" w14:textId="42F8AA35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39F17F0B" w14:textId="58A67C9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00A3A9E2" w14:textId="06073FD9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646A080C" w14:textId="77777777" w:rsidTr="0025228E">
        <w:tc>
          <w:tcPr>
            <w:tcW w:w="1812" w:type="dxa"/>
          </w:tcPr>
          <w:p w14:paraId="67AB8D4A" w14:textId="52C3933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2463040005</w:t>
            </w:r>
          </w:p>
        </w:tc>
        <w:tc>
          <w:tcPr>
            <w:tcW w:w="3003" w:type="dxa"/>
          </w:tcPr>
          <w:p w14:paraId="3B5844FF" w14:textId="33F3A389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NANOBİLİM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NANOTEKNOLOJİ</w:t>
            </w:r>
          </w:p>
        </w:tc>
        <w:tc>
          <w:tcPr>
            <w:tcW w:w="709" w:type="dxa"/>
          </w:tcPr>
          <w:p w14:paraId="445BC0CE" w14:textId="24D59098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0F007455" w14:textId="3018D82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1F7B9E06" w14:textId="442A490F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31049" w14:paraId="566FD500" w14:textId="77777777" w:rsidTr="0025228E">
        <w:tc>
          <w:tcPr>
            <w:tcW w:w="1812" w:type="dxa"/>
          </w:tcPr>
          <w:p w14:paraId="148B523E" w14:textId="1B4B47BB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2463040006</w:t>
            </w:r>
          </w:p>
        </w:tc>
        <w:tc>
          <w:tcPr>
            <w:tcW w:w="3003" w:type="dxa"/>
          </w:tcPr>
          <w:p w14:paraId="3FDEE1DA" w14:textId="320B8589" w:rsidR="00731049" w:rsidRDefault="00731049" w:rsidP="00731049">
            <w:pPr>
              <w:rPr>
                <w:sz w:val="15"/>
              </w:rPr>
            </w:pPr>
            <w:r>
              <w:rPr>
                <w:sz w:val="15"/>
              </w:rPr>
              <w:t>WEB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TASARIMI</w:t>
            </w:r>
          </w:p>
        </w:tc>
        <w:tc>
          <w:tcPr>
            <w:tcW w:w="709" w:type="dxa"/>
          </w:tcPr>
          <w:p w14:paraId="648B2D0D" w14:textId="7F0E9FDF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25" w:type="dxa"/>
          </w:tcPr>
          <w:p w14:paraId="4A4C4927" w14:textId="6F183CAC" w:rsidR="00731049" w:rsidRDefault="00731049" w:rsidP="00731049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13" w:type="dxa"/>
          </w:tcPr>
          <w:p w14:paraId="6B9F398D" w14:textId="0FDC8CB2" w:rsidR="00731049" w:rsidRDefault="00731049" w:rsidP="00731049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</w:tbl>
    <w:p w14:paraId="7932D2A7" w14:textId="77777777" w:rsidR="0025228E" w:rsidRDefault="0025228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0"/>
        <w:gridCol w:w="2982"/>
        <w:gridCol w:w="742"/>
        <w:gridCol w:w="1739"/>
        <w:gridCol w:w="1799"/>
      </w:tblGrid>
      <w:tr w:rsidR="00DE3C02" w14:paraId="7A6A7F18" w14:textId="77777777" w:rsidTr="007238A1">
        <w:tc>
          <w:tcPr>
            <w:tcW w:w="9062" w:type="dxa"/>
            <w:gridSpan w:val="5"/>
          </w:tcPr>
          <w:p w14:paraId="0E7D5D21" w14:textId="6F4C104D" w:rsidR="00DE3C02" w:rsidRDefault="00DE3C02" w:rsidP="007238A1">
            <w:r>
              <w:rPr>
                <w:rFonts w:ascii="Arial" w:hAnsi="Arial"/>
                <w:b/>
                <w:sz w:val="15"/>
              </w:rPr>
              <w:lastRenderedPageBreak/>
              <w:t>5</w:t>
            </w:r>
            <w:r w:rsidRPr="003C1E20">
              <w:rPr>
                <w:rFonts w:ascii="Arial" w:hAnsi="Arial"/>
                <w:b/>
                <w:sz w:val="15"/>
              </w:rPr>
              <w:t>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DE3C02" w:rsidRPr="003C1E20" w14:paraId="0DCA2429" w14:textId="77777777" w:rsidTr="00A570EC">
        <w:tc>
          <w:tcPr>
            <w:tcW w:w="1800" w:type="dxa"/>
            <w:shd w:val="clear" w:color="auto" w:fill="D9D9D9" w:themeFill="background1" w:themeFillShade="D9"/>
          </w:tcPr>
          <w:p w14:paraId="629AC031" w14:textId="77777777" w:rsidR="00DE3C02" w:rsidRPr="003C1E20" w:rsidRDefault="00DE3C02" w:rsidP="007238A1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2982" w:type="dxa"/>
            <w:shd w:val="clear" w:color="auto" w:fill="D9D9D9" w:themeFill="background1" w:themeFillShade="D9"/>
          </w:tcPr>
          <w:p w14:paraId="65CBF708" w14:textId="77777777" w:rsidR="00DE3C02" w:rsidRPr="003C1E20" w:rsidRDefault="00DE3C02" w:rsidP="007238A1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42" w:type="dxa"/>
            <w:shd w:val="clear" w:color="auto" w:fill="D9D9D9" w:themeFill="background1" w:themeFillShade="D9"/>
          </w:tcPr>
          <w:p w14:paraId="5CD0E8F0" w14:textId="77777777" w:rsidR="00DE3C02" w:rsidRPr="003C1E20" w:rsidRDefault="00DE3C02" w:rsidP="007238A1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558522C4" w14:textId="77777777" w:rsidR="00DE3C02" w:rsidRPr="003C1E20" w:rsidRDefault="00DE3C02" w:rsidP="007238A1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6F93A266" w14:textId="77777777" w:rsidR="00DE3C02" w:rsidRPr="003C1E20" w:rsidRDefault="00DE3C02" w:rsidP="007238A1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7D5200" w14:paraId="37DF5E74" w14:textId="77777777" w:rsidTr="0025228E">
        <w:tc>
          <w:tcPr>
            <w:tcW w:w="1800" w:type="dxa"/>
          </w:tcPr>
          <w:p w14:paraId="1ED9EB2C" w14:textId="3B45CC1D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2408030501</w:t>
            </w:r>
          </w:p>
        </w:tc>
        <w:tc>
          <w:tcPr>
            <w:tcW w:w="2982" w:type="dxa"/>
          </w:tcPr>
          <w:p w14:paraId="291FCC41" w14:textId="7FB446F4" w:rsidR="007D5200" w:rsidRDefault="007D5200" w:rsidP="007D5200">
            <w:r>
              <w:rPr>
                <w:sz w:val="15"/>
              </w:rPr>
              <w:t>ORGANİK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LABORATUVARI-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2" w:type="dxa"/>
          </w:tcPr>
          <w:p w14:paraId="43EBA837" w14:textId="421302D0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9" w:type="dxa"/>
          </w:tcPr>
          <w:p w14:paraId="42A10E36" w14:textId="6E5FCF49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799" w:type="dxa"/>
          </w:tcPr>
          <w:p w14:paraId="37AB0B5A" w14:textId="6CA008AC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8F40514" w14:textId="77777777" w:rsidTr="0025228E">
        <w:tc>
          <w:tcPr>
            <w:tcW w:w="1800" w:type="dxa"/>
          </w:tcPr>
          <w:p w14:paraId="0F374B0E" w14:textId="527990B7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2408030502</w:t>
            </w:r>
          </w:p>
        </w:tc>
        <w:tc>
          <w:tcPr>
            <w:tcW w:w="2982" w:type="dxa"/>
          </w:tcPr>
          <w:p w14:paraId="5747136E" w14:textId="1CB19B6B" w:rsidR="007D5200" w:rsidRDefault="007D5200" w:rsidP="007D5200">
            <w:r>
              <w:rPr>
                <w:sz w:val="15"/>
              </w:rPr>
              <w:t>FİZİKOKİMYA-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2" w:type="dxa"/>
          </w:tcPr>
          <w:p w14:paraId="5CC13767" w14:textId="64A410AA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9" w:type="dxa"/>
          </w:tcPr>
          <w:p w14:paraId="7B775F74" w14:textId="05203DD3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799" w:type="dxa"/>
          </w:tcPr>
          <w:p w14:paraId="2D95DAB4" w14:textId="40F088FD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8B14AE6" w14:textId="77777777" w:rsidTr="0025228E">
        <w:tc>
          <w:tcPr>
            <w:tcW w:w="1800" w:type="dxa"/>
          </w:tcPr>
          <w:p w14:paraId="7473BA5C" w14:textId="66C43AB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2408030503</w:t>
            </w:r>
          </w:p>
        </w:tc>
        <w:tc>
          <w:tcPr>
            <w:tcW w:w="2982" w:type="dxa"/>
          </w:tcPr>
          <w:p w14:paraId="16C1636B" w14:textId="110E1C8F" w:rsidR="007D5200" w:rsidRDefault="007D5200" w:rsidP="007D5200">
            <w:r>
              <w:rPr>
                <w:sz w:val="15"/>
              </w:rPr>
              <w:t>ORGANİK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KİMYA-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742" w:type="dxa"/>
          </w:tcPr>
          <w:p w14:paraId="140FCD6D" w14:textId="656A60C1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9" w:type="dxa"/>
          </w:tcPr>
          <w:p w14:paraId="3D488200" w14:textId="3D0EBEE7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799" w:type="dxa"/>
          </w:tcPr>
          <w:p w14:paraId="21B004B5" w14:textId="79BE883E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A438BF3" w14:textId="77777777" w:rsidTr="0025228E">
        <w:tc>
          <w:tcPr>
            <w:tcW w:w="1800" w:type="dxa"/>
          </w:tcPr>
          <w:p w14:paraId="44934DC5" w14:textId="1D7DBB0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2408030504</w:t>
            </w:r>
          </w:p>
        </w:tc>
        <w:tc>
          <w:tcPr>
            <w:tcW w:w="2982" w:type="dxa"/>
          </w:tcPr>
          <w:p w14:paraId="621B4DEA" w14:textId="7B7D6D09" w:rsidR="007D5200" w:rsidRDefault="007D5200" w:rsidP="007D5200">
            <w:r>
              <w:rPr>
                <w:sz w:val="15"/>
              </w:rPr>
              <w:t>BİYOKİMYA-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2" w:type="dxa"/>
          </w:tcPr>
          <w:p w14:paraId="4C88F18F" w14:textId="15CCDC85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9" w:type="dxa"/>
          </w:tcPr>
          <w:p w14:paraId="3CA7D5D6" w14:textId="6F34A3AB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799" w:type="dxa"/>
          </w:tcPr>
          <w:p w14:paraId="0DC3593F" w14:textId="5177D0A7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47098A1" w14:textId="77777777" w:rsidTr="0025228E">
        <w:tc>
          <w:tcPr>
            <w:tcW w:w="1800" w:type="dxa"/>
          </w:tcPr>
          <w:p w14:paraId="2C5C9663" w14:textId="7C8C887B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2463000G05</w:t>
            </w:r>
          </w:p>
        </w:tc>
        <w:tc>
          <w:tcPr>
            <w:tcW w:w="2982" w:type="dxa"/>
          </w:tcPr>
          <w:p w14:paraId="770214C6" w14:textId="365CD384" w:rsidR="007D5200" w:rsidRDefault="007D5200" w:rsidP="007D5200">
            <w:r>
              <w:rPr>
                <w:sz w:val="15"/>
              </w:rPr>
              <w:t>İŞ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SAĞLIĞI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GÜVENLİĞİ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2" w:type="dxa"/>
          </w:tcPr>
          <w:p w14:paraId="25E3F4B4" w14:textId="222B3A1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9" w:type="dxa"/>
          </w:tcPr>
          <w:p w14:paraId="352F7223" w14:textId="6F60FEC3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799" w:type="dxa"/>
          </w:tcPr>
          <w:p w14:paraId="783A6CE6" w14:textId="771A80B0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7D5200" w14:paraId="20F748A7" w14:textId="77777777" w:rsidTr="007D5200">
        <w:tc>
          <w:tcPr>
            <w:tcW w:w="1800" w:type="dxa"/>
            <w:shd w:val="clear" w:color="auto" w:fill="D9D9D9" w:themeFill="background1" w:themeFillShade="D9"/>
          </w:tcPr>
          <w:p w14:paraId="40F84738" w14:textId="4EC7D7E6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SEÇ0501</w:t>
            </w:r>
          </w:p>
        </w:tc>
        <w:tc>
          <w:tcPr>
            <w:tcW w:w="2982" w:type="dxa"/>
            <w:shd w:val="clear" w:color="auto" w:fill="D9D9D9" w:themeFill="background1" w:themeFillShade="D9"/>
          </w:tcPr>
          <w:p w14:paraId="0FD0FBB3" w14:textId="63B2650D" w:rsidR="007D5200" w:rsidRDefault="007D5200" w:rsidP="007D5200">
            <w:r>
              <w:rPr>
                <w:sz w:val="15"/>
              </w:rPr>
              <w:t>5.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İÇİ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42" w:type="dxa"/>
            <w:shd w:val="clear" w:color="auto" w:fill="D9D9D9" w:themeFill="background1" w:themeFillShade="D9"/>
          </w:tcPr>
          <w:p w14:paraId="5F54B906" w14:textId="4DDB7D09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  <w:shd w:val="clear" w:color="auto" w:fill="D9D9D9" w:themeFill="background1" w:themeFillShade="D9"/>
          </w:tcPr>
          <w:p w14:paraId="504B0175" w14:textId="7858AFE3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6883BD05" w14:textId="7D608DB3" w:rsidR="007D5200" w:rsidRDefault="007D5200" w:rsidP="007D5200">
            <w:pPr>
              <w:jc w:val="center"/>
            </w:pPr>
            <w:r>
              <w:rPr>
                <w:spacing w:val="-5"/>
                <w:sz w:val="15"/>
              </w:rPr>
              <w:t>12</w:t>
            </w:r>
          </w:p>
        </w:tc>
      </w:tr>
      <w:tr w:rsidR="007D5200" w14:paraId="41E7F6E1" w14:textId="77777777" w:rsidTr="0025228E">
        <w:tc>
          <w:tcPr>
            <w:tcW w:w="1800" w:type="dxa"/>
          </w:tcPr>
          <w:p w14:paraId="49AAEE5B" w14:textId="74538AA9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2408030505</w:t>
            </w:r>
          </w:p>
        </w:tc>
        <w:tc>
          <w:tcPr>
            <w:tcW w:w="2982" w:type="dxa"/>
          </w:tcPr>
          <w:p w14:paraId="3D870209" w14:textId="43FB5C1F" w:rsidR="007D5200" w:rsidRDefault="007D5200" w:rsidP="007D5200">
            <w:r>
              <w:rPr>
                <w:sz w:val="15"/>
              </w:rPr>
              <w:t>POLİMER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KİMYASI-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2" w:type="dxa"/>
          </w:tcPr>
          <w:p w14:paraId="7F65D919" w14:textId="1D09EC4D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01469F61" w14:textId="20BB140D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0D5CF321" w14:textId="43FCF48A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899190C" w14:textId="77777777" w:rsidTr="0025228E">
        <w:tc>
          <w:tcPr>
            <w:tcW w:w="1800" w:type="dxa"/>
          </w:tcPr>
          <w:p w14:paraId="7AF6FC6D" w14:textId="5A3E265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2408030506</w:t>
            </w:r>
          </w:p>
        </w:tc>
        <w:tc>
          <w:tcPr>
            <w:tcW w:w="2982" w:type="dxa"/>
          </w:tcPr>
          <w:p w14:paraId="703ECC4B" w14:textId="1D522AD5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ORGANOMETALİK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</w:t>
            </w:r>
          </w:p>
        </w:tc>
        <w:tc>
          <w:tcPr>
            <w:tcW w:w="742" w:type="dxa"/>
          </w:tcPr>
          <w:p w14:paraId="34304C43" w14:textId="7441E29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3BEA7949" w14:textId="1E9E2042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2D3BC248" w14:textId="33484B62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D2ED831" w14:textId="77777777" w:rsidTr="0025228E">
        <w:tc>
          <w:tcPr>
            <w:tcW w:w="1800" w:type="dxa"/>
          </w:tcPr>
          <w:p w14:paraId="44C0A59B" w14:textId="7780CC6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2408030507</w:t>
            </w:r>
          </w:p>
        </w:tc>
        <w:tc>
          <w:tcPr>
            <w:tcW w:w="2982" w:type="dxa"/>
          </w:tcPr>
          <w:p w14:paraId="2D9DF770" w14:textId="232EC1DF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STEREOKİMYA</w:t>
            </w:r>
          </w:p>
        </w:tc>
        <w:tc>
          <w:tcPr>
            <w:tcW w:w="742" w:type="dxa"/>
          </w:tcPr>
          <w:p w14:paraId="202A4C25" w14:textId="53D046E0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11B7F3B9" w14:textId="783BE86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590DB03C" w14:textId="2D506A67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A2C306C" w14:textId="77777777" w:rsidTr="0025228E">
        <w:tc>
          <w:tcPr>
            <w:tcW w:w="1800" w:type="dxa"/>
          </w:tcPr>
          <w:p w14:paraId="275F8473" w14:textId="010EABF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2408030508</w:t>
            </w:r>
          </w:p>
        </w:tc>
        <w:tc>
          <w:tcPr>
            <w:tcW w:w="2982" w:type="dxa"/>
          </w:tcPr>
          <w:p w14:paraId="16690619" w14:textId="2AE6EAB5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ELEKTROKİMYA</w:t>
            </w:r>
          </w:p>
        </w:tc>
        <w:tc>
          <w:tcPr>
            <w:tcW w:w="742" w:type="dxa"/>
          </w:tcPr>
          <w:p w14:paraId="561BAA26" w14:textId="77C6F76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7E5B4F10" w14:textId="270DDAA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0FF52229" w14:textId="5989618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C7B1E71" w14:textId="77777777" w:rsidTr="0025228E">
        <w:tc>
          <w:tcPr>
            <w:tcW w:w="1800" w:type="dxa"/>
          </w:tcPr>
          <w:p w14:paraId="0EE0532A" w14:textId="066F485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2408030509</w:t>
            </w:r>
          </w:p>
        </w:tc>
        <w:tc>
          <w:tcPr>
            <w:tcW w:w="2982" w:type="dxa"/>
          </w:tcPr>
          <w:p w14:paraId="4EE31AA5" w14:textId="76380D32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KOORDİNASYON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KİMYASINA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GİRİŞ</w:t>
            </w:r>
          </w:p>
        </w:tc>
        <w:tc>
          <w:tcPr>
            <w:tcW w:w="742" w:type="dxa"/>
          </w:tcPr>
          <w:p w14:paraId="7982021B" w14:textId="5F5F293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0B97C1AB" w14:textId="60BC9B6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57ED7A56" w14:textId="3EA2FE1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36789E94" w14:textId="77777777" w:rsidTr="0025228E">
        <w:tc>
          <w:tcPr>
            <w:tcW w:w="1800" w:type="dxa"/>
          </w:tcPr>
          <w:p w14:paraId="419F70F6" w14:textId="0DFA5DE6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2408030510</w:t>
            </w:r>
          </w:p>
        </w:tc>
        <w:tc>
          <w:tcPr>
            <w:tcW w:w="2982" w:type="dxa"/>
          </w:tcPr>
          <w:p w14:paraId="1CBD5E5E" w14:textId="58F0F41B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SERAMİK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TEKNOLOJİSİ</w:t>
            </w:r>
          </w:p>
        </w:tc>
        <w:tc>
          <w:tcPr>
            <w:tcW w:w="742" w:type="dxa"/>
          </w:tcPr>
          <w:p w14:paraId="27D9FD30" w14:textId="2ED1887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70D2E763" w14:textId="376C790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6603AFB5" w14:textId="576C8FF5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15A4FAF" w14:textId="77777777" w:rsidTr="0025228E">
        <w:tc>
          <w:tcPr>
            <w:tcW w:w="1800" w:type="dxa"/>
          </w:tcPr>
          <w:p w14:paraId="7E40684E" w14:textId="7ADB989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2408030511</w:t>
            </w:r>
          </w:p>
        </w:tc>
        <w:tc>
          <w:tcPr>
            <w:tcW w:w="2982" w:type="dxa"/>
          </w:tcPr>
          <w:p w14:paraId="07EE7B2A" w14:textId="557A0351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FOTOKİMYA</w:t>
            </w:r>
          </w:p>
        </w:tc>
        <w:tc>
          <w:tcPr>
            <w:tcW w:w="742" w:type="dxa"/>
          </w:tcPr>
          <w:p w14:paraId="62F7B36D" w14:textId="44DE1D42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53AB4D24" w14:textId="181536D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6DBB312C" w14:textId="00E64D2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FB7F92D" w14:textId="77777777" w:rsidTr="0025228E">
        <w:tc>
          <w:tcPr>
            <w:tcW w:w="1800" w:type="dxa"/>
          </w:tcPr>
          <w:p w14:paraId="558A7D9A" w14:textId="1E2A594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2408030512</w:t>
            </w:r>
          </w:p>
        </w:tc>
        <w:tc>
          <w:tcPr>
            <w:tcW w:w="2982" w:type="dxa"/>
          </w:tcPr>
          <w:p w14:paraId="3D016D6A" w14:textId="59AF2A7E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BİYOTEKNOLOJİ</w:t>
            </w:r>
          </w:p>
        </w:tc>
        <w:tc>
          <w:tcPr>
            <w:tcW w:w="742" w:type="dxa"/>
          </w:tcPr>
          <w:p w14:paraId="7ACF47A2" w14:textId="2FFE103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7CFC00AB" w14:textId="40C1918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6AB292D6" w14:textId="5CF8F009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992532D" w14:textId="77777777" w:rsidTr="0025228E">
        <w:tc>
          <w:tcPr>
            <w:tcW w:w="1800" w:type="dxa"/>
          </w:tcPr>
          <w:p w14:paraId="62A2FB27" w14:textId="551D7D1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2408030513</w:t>
            </w:r>
          </w:p>
        </w:tc>
        <w:tc>
          <w:tcPr>
            <w:tcW w:w="2982" w:type="dxa"/>
          </w:tcPr>
          <w:p w14:paraId="218A03B3" w14:textId="67556DF7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NÜKLEER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</w:t>
            </w:r>
          </w:p>
        </w:tc>
        <w:tc>
          <w:tcPr>
            <w:tcW w:w="742" w:type="dxa"/>
          </w:tcPr>
          <w:p w14:paraId="46BCBF85" w14:textId="536891E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520C34D2" w14:textId="6DB2C18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39533E85" w14:textId="7DB66998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1A3EF97" w14:textId="77777777" w:rsidTr="0025228E">
        <w:tc>
          <w:tcPr>
            <w:tcW w:w="1800" w:type="dxa"/>
          </w:tcPr>
          <w:p w14:paraId="6BD37480" w14:textId="59FDF69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2408030514</w:t>
            </w:r>
          </w:p>
        </w:tc>
        <w:tc>
          <w:tcPr>
            <w:tcW w:w="2982" w:type="dxa"/>
          </w:tcPr>
          <w:p w14:paraId="2A293089" w14:textId="7EEAAB64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KİMYADA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FORMÜLASYON</w:t>
            </w:r>
          </w:p>
        </w:tc>
        <w:tc>
          <w:tcPr>
            <w:tcW w:w="742" w:type="dxa"/>
          </w:tcPr>
          <w:p w14:paraId="0937D01D" w14:textId="0BBE0AA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3D37A1EE" w14:textId="14AC3F5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1A4C068C" w14:textId="2F064100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0ED3BA75" w14:textId="77777777" w:rsidTr="0025228E">
        <w:tc>
          <w:tcPr>
            <w:tcW w:w="1800" w:type="dxa"/>
          </w:tcPr>
          <w:p w14:paraId="6E964D4A" w14:textId="6BA4E17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2408030515</w:t>
            </w:r>
          </w:p>
        </w:tc>
        <w:tc>
          <w:tcPr>
            <w:tcW w:w="2982" w:type="dxa"/>
          </w:tcPr>
          <w:p w14:paraId="17201303" w14:textId="2F6A463B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İYONİK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DENGELER</w:t>
            </w:r>
          </w:p>
        </w:tc>
        <w:tc>
          <w:tcPr>
            <w:tcW w:w="742" w:type="dxa"/>
          </w:tcPr>
          <w:p w14:paraId="448608C5" w14:textId="1B1521A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9" w:type="dxa"/>
          </w:tcPr>
          <w:p w14:paraId="650B4D9F" w14:textId="14B98DF7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799" w:type="dxa"/>
          </w:tcPr>
          <w:p w14:paraId="7DADC7B7" w14:textId="2D88055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</w:tbl>
    <w:p w14:paraId="7E3D3DEB" w14:textId="77777777" w:rsidR="00DE3C02" w:rsidRDefault="00DE3C0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0"/>
        <w:gridCol w:w="2979"/>
        <w:gridCol w:w="745"/>
        <w:gridCol w:w="1737"/>
        <w:gridCol w:w="1801"/>
      </w:tblGrid>
      <w:tr w:rsidR="002D35EE" w14:paraId="3035C311" w14:textId="77777777" w:rsidTr="007238A1">
        <w:tc>
          <w:tcPr>
            <w:tcW w:w="9062" w:type="dxa"/>
            <w:gridSpan w:val="5"/>
          </w:tcPr>
          <w:p w14:paraId="232727FC" w14:textId="48FDE4D3" w:rsidR="002D35EE" w:rsidRDefault="002D35EE" w:rsidP="007238A1">
            <w:r>
              <w:rPr>
                <w:rFonts w:ascii="Arial" w:hAnsi="Arial"/>
                <w:b/>
                <w:sz w:val="15"/>
              </w:rPr>
              <w:t>6</w:t>
            </w:r>
            <w:r w:rsidRPr="003C1E20">
              <w:rPr>
                <w:rFonts w:ascii="Arial" w:hAnsi="Arial"/>
                <w:b/>
                <w:sz w:val="15"/>
              </w:rPr>
              <w:t>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2D35EE" w:rsidRPr="003C1E20" w14:paraId="7091BEF2" w14:textId="77777777" w:rsidTr="00A570EC">
        <w:tc>
          <w:tcPr>
            <w:tcW w:w="1800" w:type="dxa"/>
            <w:shd w:val="clear" w:color="auto" w:fill="D9D9D9" w:themeFill="background1" w:themeFillShade="D9"/>
          </w:tcPr>
          <w:p w14:paraId="198938D2" w14:textId="77777777" w:rsidR="002D35EE" w:rsidRPr="003C1E20" w:rsidRDefault="002D35EE" w:rsidP="007238A1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40559B5E" w14:textId="77777777" w:rsidR="002D35EE" w:rsidRPr="003C1E20" w:rsidRDefault="002D35EE" w:rsidP="007238A1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2F363F23" w14:textId="77777777" w:rsidR="002D35EE" w:rsidRPr="003C1E20" w:rsidRDefault="002D35EE" w:rsidP="007238A1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4F210153" w14:textId="77777777" w:rsidR="002D35EE" w:rsidRPr="003C1E20" w:rsidRDefault="002D35EE" w:rsidP="007238A1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403C9E4D" w14:textId="77777777" w:rsidR="002D35EE" w:rsidRPr="003C1E20" w:rsidRDefault="002D35EE" w:rsidP="007238A1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7D5200" w14:paraId="06F8BEAF" w14:textId="77777777" w:rsidTr="0025228E">
        <w:tc>
          <w:tcPr>
            <w:tcW w:w="1800" w:type="dxa"/>
          </w:tcPr>
          <w:p w14:paraId="225734FD" w14:textId="533E913F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2408030601</w:t>
            </w:r>
          </w:p>
        </w:tc>
        <w:tc>
          <w:tcPr>
            <w:tcW w:w="2979" w:type="dxa"/>
          </w:tcPr>
          <w:p w14:paraId="0698971E" w14:textId="22570AFC" w:rsidR="007D5200" w:rsidRDefault="007D5200" w:rsidP="007D5200">
            <w:r>
              <w:rPr>
                <w:sz w:val="15"/>
              </w:rPr>
              <w:t>FİZİKOKİMYA-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26EA1F22" w14:textId="004D2B02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7" w:type="dxa"/>
          </w:tcPr>
          <w:p w14:paraId="7EB92EE5" w14:textId="2B77ADD1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2148F557" w14:textId="2953E659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A1DA988" w14:textId="77777777" w:rsidTr="0025228E">
        <w:tc>
          <w:tcPr>
            <w:tcW w:w="1800" w:type="dxa"/>
          </w:tcPr>
          <w:p w14:paraId="0FB7FC45" w14:textId="12B8A7C5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2408030602</w:t>
            </w:r>
          </w:p>
        </w:tc>
        <w:tc>
          <w:tcPr>
            <w:tcW w:w="2979" w:type="dxa"/>
          </w:tcPr>
          <w:p w14:paraId="20559B7D" w14:textId="5108F653" w:rsidR="007D5200" w:rsidRDefault="007D5200" w:rsidP="007D5200">
            <w:r>
              <w:rPr>
                <w:sz w:val="15"/>
              </w:rPr>
              <w:t>BİYOKİMYA-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0F3ADBA3" w14:textId="5FDEAC1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7" w:type="dxa"/>
          </w:tcPr>
          <w:p w14:paraId="6008ABCB" w14:textId="7C7DA5D4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47B371B3" w14:textId="7B4FB949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3BB53D88" w14:textId="77777777" w:rsidTr="0025228E">
        <w:tc>
          <w:tcPr>
            <w:tcW w:w="1800" w:type="dxa"/>
          </w:tcPr>
          <w:p w14:paraId="6EFDA783" w14:textId="3C842EB7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2408030603</w:t>
            </w:r>
          </w:p>
        </w:tc>
        <w:tc>
          <w:tcPr>
            <w:tcW w:w="2979" w:type="dxa"/>
          </w:tcPr>
          <w:p w14:paraId="14103604" w14:textId="3600EC70" w:rsidR="007D5200" w:rsidRDefault="007D5200" w:rsidP="007D5200">
            <w:r>
              <w:rPr>
                <w:sz w:val="15"/>
              </w:rPr>
              <w:t>ORGANİK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LABORATUVARI-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4CF500CF" w14:textId="5C7B42E0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7" w:type="dxa"/>
          </w:tcPr>
          <w:p w14:paraId="6E2CD85E" w14:textId="7FC1826F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49757FD0" w14:textId="3DB5CE37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7B655DC" w14:textId="77777777" w:rsidTr="0025228E">
        <w:tc>
          <w:tcPr>
            <w:tcW w:w="1800" w:type="dxa"/>
          </w:tcPr>
          <w:p w14:paraId="3306649F" w14:textId="02B4F16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2408030604</w:t>
            </w:r>
          </w:p>
        </w:tc>
        <w:tc>
          <w:tcPr>
            <w:tcW w:w="2979" w:type="dxa"/>
          </w:tcPr>
          <w:p w14:paraId="174EF5EA" w14:textId="729E5CC0" w:rsidR="007D5200" w:rsidRDefault="007D5200" w:rsidP="007D5200">
            <w:r>
              <w:rPr>
                <w:sz w:val="15"/>
              </w:rPr>
              <w:t>ENSTRÜMENTAL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ANALİZ</w:t>
            </w:r>
          </w:p>
        </w:tc>
        <w:tc>
          <w:tcPr>
            <w:tcW w:w="745" w:type="dxa"/>
          </w:tcPr>
          <w:p w14:paraId="4B3CD6CB" w14:textId="40592B83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4+0+0</w:t>
            </w:r>
          </w:p>
        </w:tc>
        <w:tc>
          <w:tcPr>
            <w:tcW w:w="1737" w:type="dxa"/>
          </w:tcPr>
          <w:p w14:paraId="7808F9D7" w14:textId="37E71170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0B65B3FB" w14:textId="3694CF27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0B5E40C" w14:textId="77777777" w:rsidTr="0025228E">
        <w:tc>
          <w:tcPr>
            <w:tcW w:w="1800" w:type="dxa"/>
          </w:tcPr>
          <w:p w14:paraId="0908C32D" w14:textId="05DBE05E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2408030605</w:t>
            </w:r>
          </w:p>
        </w:tc>
        <w:tc>
          <w:tcPr>
            <w:tcW w:w="2979" w:type="dxa"/>
          </w:tcPr>
          <w:p w14:paraId="30343831" w14:textId="5F3B176A" w:rsidR="007D5200" w:rsidRDefault="007D5200" w:rsidP="007D5200">
            <w:r>
              <w:rPr>
                <w:sz w:val="15"/>
              </w:rPr>
              <w:t>ENSTRÜMENTAL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ANALİZ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LABORATUVARI</w:t>
            </w:r>
          </w:p>
        </w:tc>
        <w:tc>
          <w:tcPr>
            <w:tcW w:w="745" w:type="dxa"/>
          </w:tcPr>
          <w:p w14:paraId="5E5C7508" w14:textId="78FE3038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7" w:type="dxa"/>
          </w:tcPr>
          <w:p w14:paraId="1C02ADD1" w14:textId="4A8CD811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2DD2F2B5" w14:textId="1849EA9B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265C2897" w14:textId="77777777" w:rsidTr="0025228E">
        <w:tc>
          <w:tcPr>
            <w:tcW w:w="1800" w:type="dxa"/>
          </w:tcPr>
          <w:p w14:paraId="4075CE6A" w14:textId="66B9FB65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2463000B05</w:t>
            </w:r>
          </w:p>
        </w:tc>
        <w:tc>
          <w:tcPr>
            <w:tcW w:w="2979" w:type="dxa"/>
          </w:tcPr>
          <w:p w14:paraId="027C89CF" w14:textId="07EE4FA6" w:rsidR="007D5200" w:rsidRDefault="007D5200" w:rsidP="007D5200">
            <w:r>
              <w:rPr>
                <w:sz w:val="15"/>
              </w:rPr>
              <w:t>İŞ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SAĞLIĞI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GÜVENLİĞİ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II</w:t>
            </w:r>
          </w:p>
        </w:tc>
        <w:tc>
          <w:tcPr>
            <w:tcW w:w="745" w:type="dxa"/>
          </w:tcPr>
          <w:p w14:paraId="7EBF80BE" w14:textId="5C7253BE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7" w:type="dxa"/>
          </w:tcPr>
          <w:p w14:paraId="13BB0239" w14:textId="290381F5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0850FF3B" w14:textId="069D56FE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7D5200" w14:paraId="336C8909" w14:textId="77777777" w:rsidTr="007D5200">
        <w:tc>
          <w:tcPr>
            <w:tcW w:w="1800" w:type="dxa"/>
            <w:shd w:val="clear" w:color="auto" w:fill="D9D9D9" w:themeFill="background1" w:themeFillShade="D9"/>
          </w:tcPr>
          <w:p w14:paraId="388DFE80" w14:textId="5D1F109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SEÇ0601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3A693F94" w14:textId="0BCC1AD2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6.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İÇİ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72B8EAC0" w14:textId="302D92F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3B12CDB9" w14:textId="5F6C4C7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5B6B035A" w14:textId="58BF8F82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</w:tr>
      <w:tr w:rsidR="007D5200" w14:paraId="515B430D" w14:textId="77777777" w:rsidTr="0025228E">
        <w:tc>
          <w:tcPr>
            <w:tcW w:w="1800" w:type="dxa"/>
          </w:tcPr>
          <w:p w14:paraId="65D1E2FA" w14:textId="31FFDAB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2408030606</w:t>
            </w:r>
          </w:p>
        </w:tc>
        <w:tc>
          <w:tcPr>
            <w:tcW w:w="2979" w:type="dxa"/>
          </w:tcPr>
          <w:p w14:paraId="3FFD8050" w14:textId="3F77732E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POLİMER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KİMYASI-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7B3061B0" w14:textId="648A827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0A209AF8" w14:textId="30BC693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1FE5E3A7" w14:textId="471C8C10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22470984" w14:textId="77777777" w:rsidTr="0025228E">
        <w:tc>
          <w:tcPr>
            <w:tcW w:w="1800" w:type="dxa"/>
          </w:tcPr>
          <w:p w14:paraId="35282B35" w14:textId="2D36270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2408030607</w:t>
            </w:r>
          </w:p>
        </w:tc>
        <w:tc>
          <w:tcPr>
            <w:tcW w:w="2979" w:type="dxa"/>
          </w:tcPr>
          <w:p w14:paraId="610E4FCB" w14:textId="118493AF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ANORGANİK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REAKSİYON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MEKANİZMALARI</w:t>
            </w:r>
          </w:p>
        </w:tc>
        <w:tc>
          <w:tcPr>
            <w:tcW w:w="745" w:type="dxa"/>
          </w:tcPr>
          <w:p w14:paraId="7D17F9C8" w14:textId="26226D6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1BD66219" w14:textId="11CADCA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0A7E170D" w14:textId="2E80F320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739E75F" w14:textId="77777777" w:rsidTr="0025228E">
        <w:tc>
          <w:tcPr>
            <w:tcW w:w="1800" w:type="dxa"/>
          </w:tcPr>
          <w:p w14:paraId="1A44E4D9" w14:textId="23FBEC6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2408030608</w:t>
            </w:r>
          </w:p>
        </w:tc>
        <w:tc>
          <w:tcPr>
            <w:tcW w:w="2979" w:type="dxa"/>
          </w:tcPr>
          <w:p w14:paraId="600C0EC7" w14:textId="12A88309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KATALİZ</w:t>
            </w:r>
          </w:p>
        </w:tc>
        <w:tc>
          <w:tcPr>
            <w:tcW w:w="745" w:type="dxa"/>
          </w:tcPr>
          <w:p w14:paraId="499FE01A" w14:textId="65B7A76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1565304C" w14:textId="519E81B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65FA87D5" w14:textId="48E3657B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06C9CD85" w14:textId="77777777" w:rsidTr="0025228E">
        <w:tc>
          <w:tcPr>
            <w:tcW w:w="1800" w:type="dxa"/>
          </w:tcPr>
          <w:p w14:paraId="636DFE0D" w14:textId="56B9004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2408030609</w:t>
            </w:r>
          </w:p>
        </w:tc>
        <w:tc>
          <w:tcPr>
            <w:tcW w:w="2979" w:type="dxa"/>
          </w:tcPr>
          <w:p w14:paraId="0DB83110" w14:textId="124C0FB7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HETEROHALKALI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BİLEŞİKLER</w:t>
            </w:r>
          </w:p>
        </w:tc>
        <w:tc>
          <w:tcPr>
            <w:tcW w:w="745" w:type="dxa"/>
          </w:tcPr>
          <w:p w14:paraId="6E3EDB59" w14:textId="0B039F3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7C71C96F" w14:textId="2500FD7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34499AF1" w14:textId="3208A64F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9FBB96C" w14:textId="77777777" w:rsidTr="0025228E">
        <w:tc>
          <w:tcPr>
            <w:tcW w:w="1800" w:type="dxa"/>
          </w:tcPr>
          <w:p w14:paraId="06DE231D" w14:textId="10E0E3A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2408030610</w:t>
            </w:r>
          </w:p>
        </w:tc>
        <w:tc>
          <w:tcPr>
            <w:tcW w:w="2979" w:type="dxa"/>
          </w:tcPr>
          <w:p w14:paraId="12F5C111" w14:textId="1E89D43C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ORGANİK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REAKSİYON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MEKANİZMALARI</w:t>
            </w:r>
          </w:p>
        </w:tc>
        <w:tc>
          <w:tcPr>
            <w:tcW w:w="745" w:type="dxa"/>
          </w:tcPr>
          <w:p w14:paraId="78FC5F1F" w14:textId="289FCA7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04DA2013" w14:textId="15278B8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3F0D3D76" w14:textId="291F9DE5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30CD9A33" w14:textId="77777777" w:rsidTr="0025228E">
        <w:tc>
          <w:tcPr>
            <w:tcW w:w="1800" w:type="dxa"/>
          </w:tcPr>
          <w:p w14:paraId="4905511B" w14:textId="3CF91F5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2408030611</w:t>
            </w:r>
          </w:p>
        </w:tc>
        <w:tc>
          <w:tcPr>
            <w:tcW w:w="2979" w:type="dxa"/>
          </w:tcPr>
          <w:p w14:paraId="6C054FCC" w14:textId="3C348C46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RADİKAL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5" w:type="dxa"/>
          </w:tcPr>
          <w:p w14:paraId="22D340E5" w14:textId="46F6255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1D6D475E" w14:textId="6C0307C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0457A124" w14:textId="4B4ECF63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FC36078" w14:textId="77777777" w:rsidTr="0025228E">
        <w:tc>
          <w:tcPr>
            <w:tcW w:w="1800" w:type="dxa"/>
          </w:tcPr>
          <w:p w14:paraId="5AA1723D" w14:textId="2976DE4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2408030612</w:t>
            </w:r>
          </w:p>
        </w:tc>
        <w:tc>
          <w:tcPr>
            <w:tcW w:w="2979" w:type="dxa"/>
          </w:tcPr>
          <w:p w14:paraId="7EA87495" w14:textId="503B5244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YÜZEY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5" w:type="dxa"/>
          </w:tcPr>
          <w:p w14:paraId="1F8D83F3" w14:textId="0ECFE52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130BB2A8" w14:textId="5897CD7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42D1A568" w14:textId="52B1E0BD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4DA2777" w14:textId="77777777" w:rsidTr="0025228E">
        <w:tc>
          <w:tcPr>
            <w:tcW w:w="1800" w:type="dxa"/>
          </w:tcPr>
          <w:p w14:paraId="0558C5B2" w14:textId="0D07875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2408030613</w:t>
            </w:r>
          </w:p>
        </w:tc>
        <w:tc>
          <w:tcPr>
            <w:tcW w:w="2979" w:type="dxa"/>
          </w:tcPr>
          <w:p w14:paraId="39A4F8EF" w14:textId="74DF8518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FOSFOR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5" w:type="dxa"/>
          </w:tcPr>
          <w:p w14:paraId="08EEB64E" w14:textId="3E01D2E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48D47AC5" w14:textId="67055C1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1A76A665" w14:textId="53AB76BC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D897B32" w14:textId="77777777" w:rsidTr="0025228E">
        <w:tc>
          <w:tcPr>
            <w:tcW w:w="1800" w:type="dxa"/>
          </w:tcPr>
          <w:p w14:paraId="4DF488F8" w14:textId="73F6FEF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2408030614</w:t>
            </w:r>
          </w:p>
        </w:tc>
        <w:tc>
          <w:tcPr>
            <w:tcW w:w="2979" w:type="dxa"/>
          </w:tcPr>
          <w:p w14:paraId="393761AB" w14:textId="659FF616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KORROZYON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5" w:type="dxa"/>
          </w:tcPr>
          <w:p w14:paraId="1CAAC19A" w14:textId="44B09836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5DD1FAAC" w14:textId="45CC30E0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5B8A8E7F" w14:textId="457BD25F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06102BDE" w14:textId="77777777" w:rsidTr="0025228E">
        <w:tc>
          <w:tcPr>
            <w:tcW w:w="1800" w:type="dxa"/>
          </w:tcPr>
          <w:p w14:paraId="130A8E65" w14:textId="356F8CC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2408030615</w:t>
            </w:r>
          </w:p>
        </w:tc>
        <w:tc>
          <w:tcPr>
            <w:tcW w:w="2979" w:type="dxa"/>
          </w:tcPr>
          <w:p w14:paraId="17056CFF" w14:textId="1378CA26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MODERN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ANALİZ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TEKNİKLERİ</w:t>
            </w:r>
          </w:p>
        </w:tc>
        <w:tc>
          <w:tcPr>
            <w:tcW w:w="745" w:type="dxa"/>
          </w:tcPr>
          <w:p w14:paraId="46331DDF" w14:textId="1BEFC017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320DC66F" w14:textId="57A8F33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558262AB" w14:textId="078876E8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167D9A7" w14:textId="77777777" w:rsidTr="0025228E">
        <w:tc>
          <w:tcPr>
            <w:tcW w:w="1800" w:type="dxa"/>
          </w:tcPr>
          <w:p w14:paraId="2D2DAC1E" w14:textId="4815AC5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2408030616</w:t>
            </w:r>
          </w:p>
        </w:tc>
        <w:tc>
          <w:tcPr>
            <w:tcW w:w="2979" w:type="dxa"/>
          </w:tcPr>
          <w:p w14:paraId="4C30B531" w14:textId="02825DAE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BİYONANOTEKNOLOJİ</w:t>
            </w:r>
          </w:p>
        </w:tc>
        <w:tc>
          <w:tcPr>
            <w:tcW w:w="745" w:type="dxa"/>
          </w:tcPr>
          <w:p w14:paraId="03A3FEC8" w14:textId="5E50934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4571FA4D" w14:textId="542F1E67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409C25ED" w14:textId="2EAE3FD1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</w:tbl>
    <w:p w14:paraId="63DD3AA5" w14:textId="77777777" w:rsidR="00EE69B8" w:rsidRDefault="00EE69B8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0"/>
        <w:gridCol w:w="2979"/>
        <w:gridCol w:w="745"/>
        <w:gridCol w:w="1737"/>
        <w:gridCol w:w="1801"/>
      </w:tblGrid>
      <w:tr w:rsidR="0025228E" w14:paraId="3CA2591D" w14:textId="77777777" w:rsidTr="007238A1">
        <w:tc>
          <w:tcPr>
            <w:tcW w:w="9062" w:type="dxa"/>
            <w:gridSpan w:val="5"/>
          </w:tcPr>
          <w:p w14:paraId="00BF0EAB" w14:textId="45DA77C7" w:rsidR="0025228E" w:rsidRDefault="0025228E" w:rsidP="007238A1">
            <w:r>
              <w:rPr>
                <w:rFonts w:ascii="Arial" w:hAnsi="Arial"/>
                <w:b/>
                <w:sz w:val="15"/>
              </w:rPr>
              <w:t>7</w:t>
            </w:r>
            <w:r w:rsidRPr="003C1E20">
              <w:rPr>
                <w:rFonts w:ascii="Arial" w:hAnsi="Arial"/>
                <w:b/>
                <w:sz w:val="15"/>
              </w:rPr>
              <w:t>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25228E" w:rsidRPr="003C1E20" w14:paraId="06443DAB" w14:textId="77777777" w:rsidTr="00A570EC">
        <w:tc>
          <w:tcPr>
            <w:tcW w:w="1800" w:type="dxa"/>
            <w:shd w:val="clear" w:color="auto" w:fill="D9D9D9" w:themeFill="background1" w:themeFillShade="D9"/>
          </w:tcPr>
          <w:p w14:paraId="3B4180B5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5AF37685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4916B331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06E547B4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24FC8342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7D5200" w14:paraId="18632D5D" w14:textId="77777777" w:rsidTr="007238A1">
        <w:tc>
          <w:tcPr>
            <w:tcW w:w="1800" w:type="dxa"/>
          </w:tcPr>
          <w:p w14:paraId="02FE6F90" w14:textId="34233A7F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2408030701</w:t>
            </w:r>
          </w:p>
        </w:tc>
        <w:tc>
          <w:tcPr>
            <w:tcW w:w="2979" w:type="dxa"/>
          </w:tcPr>
          <w:p w14:paraId="760AA1C1" w14:textId="4687E657" w:rsidR="007D5200" w:rsidRDefault="007D5200" w:rsidP="007D5200">
            <w:r>
              <w:rPr>
                <w:sz w:val="15"/>
              </w:rPr>
              <w:t>ANORGANİK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KİMYA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LABORATUVARI</w:t>
            </w:r>
          </w:p>
        </w:tc>
        <w:tc>
          <w:tcPr>
            <w:tcW w:w="745" w:type="dxa"/>
          </w:tcPr>
          <w:p w14:paraId="10EC5D08" w14:textId="669C6707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7" w:type="dxa"/>
          </w:tcPr>
          <w:p w14:paraId="56B9C64F" w14:textId="19296611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2FF9ACB3" w14:textId="643D4A94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AE96F32" w14:textId="77777777" w:rsidTr="007238A1">
        <w:tc>
          <w:tcPr>
            <w:tcW w:w="1800" w:type="dxa"/>
          </w:tcPr>
          <w:p w14:paraId="2FD01690" w14:textId="1E62F6A5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2408030702</w:t>
            </w:r>
          </w:p>
        </w:tc>
        <w:tc>
          <w:tcPr>
            <w:tcW w:w="2979" w:type="dxa"/>
          </w:tcPr>
          <w:p w14:paraId="5CFE5A9E" w14:textId="559CDA7A" w:rsidR="007D5200" w:rsidRDefault="007D5200" w:rsidP="007D5200">
            <w:r>
              <w:rPr>
                <w:sz w:val="15"/>
              </w:rPr>
              <w:t>FİZİKOKİMYA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LABORATUVARI-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5" w:type="dxa"/>
          </w:tcPr>
          <w:p w14:paraId="24E7441B" w14:textId="7D765F8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7" w:type="dxa"/>
          </w:tcPr>
          <w:p w14:paraId="572C7814" w14:textId="413C66E9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600780EA" w14:textId="4544C599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4DF5065" w14:textId="77777777" w:rsidTr="007238A1">
        <w:tc>
          <w:tcPr>
            <w:tcW w:w="1800" w:type="dxa"/>
          </w:tcPr>
          <w:p w14:paraId="085B9102" w14:textId="7A5D46F6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2408030703</w:t>
            </w:r>
          </w:p>
        </w:tc>
        <w:tc>
          <w:tcPr>
            <w:tcW w:w="2979" w:type="dxa"/>
          </w:tcPr>
          <w:p w14:paraId="3BD6A3E9" w14:textId="67783709" w:rsidR="007D5200" w:rsidRDefault="007D5200" w:rsidP="007D5200">
            <w:r>
              <w:rPr>
                <w:sz w:val="15"/>
              </w:rPr>
              <w:t>MESLEKİ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YABANCI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DİL-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5" w:type="dxa"/>
          </w:tcPr>
          <w:p w14:paraId="345B059A" w14:textId="09E4553A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7" w:type="dxa"/>
          </w:tcPr>
          <w:p w14:paraId="22F2A443" w14:textId="17A63657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51946479" w14:textId="5E7F57C8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7D5200" w14:paraId="7AB30D07" w14:textId="77777777" w:rsidTr="007238A1">
        <w:tc>
          <w:tcPr>
            <w:tcW w:w="1800" w:type="dxa"/>
          </w:tcPr>
          <w:p w14:paraId="545F1486" w14:textId="56578BFD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2408030704</w:t>
            </w:r>
          </w:p>
        </w:tc>
        <w:tc>
          <w:tcPr>
            <w:tcW w:w="2979" w:type="dxa"/>
          </w:tcPr>
          <w:p w14:paraId="5EA3421A" w14:textId="77A25E2B" w:rsidR="007D5200" w:rsidRDefault="007D5200" w:rsidP="007D5200">
            <w:r>
              <w:rPr>
                <w:spacing w:val="-4"/>
                <w:sz w:val="15"/>
              </w:rPr>
              <w:t>STAJ</w:t>
            </w:r>
          </w:p>
        </w:tc>
        <w:tc>
          <w:tcPr>
            <w:tcW w:w="745" w:type="dxa"/>
          </w:tcPr>
          <w:p w14:paraId="382BCF17" w14:textId="2B03A217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0+2+0</w:t>
            </w:r>
          </w:p>
        </w:tc>
        <w:tc>
          <w:tcPr>
            <w:tcW w:w="1737" w:type="dxa"/>
          </w:tcPr>
          <w:p w14:paraId="03B47190" w14:textId="456E199B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3C754A60" w14:textId="2BD93390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5</w:t>
            </w:r>
          </w:p>
        </w:tc>
      </w:tr>
      <w:tr w:rsidR="007D5200" w14:paraId="0F794268" w14:textId="77777777" w:rsidTr="007238A1">
        <w:tc>
          <w:tcPr>
            <w:tcW w:w="1800" w:type="dxa"/>
          </w:tcPr>
          <w:p w14:paraId="4207C2AC" w14:textId="469BF680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2408030705</w:t>
            </w:r>
          </w:p>
        </w:tc>
        <w:tc>
          <w:tcPr>
            <w:tcW w:w="2979" w:type="dxa"/>
          </w:tcPr>
          <w:p w14:paraId="3EC42783" w14:textId="684C6883" w:rsidR="007D5200" w:rsidRDefault="007D5200" w:rsidP="007D5200">
            <w:r>
              <w:rPr>
                <w:sz w:val="15"/>
              </w:rPr>
              <w:t>TOPLUMA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HİZMET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UYGULAMALARI</w:t>
            </w:r>
          </w:p>
        </w:tc>
        <w:tc>
          <w:tcPr>
            <w:tcW w:w="745" w:type="dxa"/>
          </w:tcPr>
          <w:p w14:paraId="062C9D11" w14:textId="56524587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1+0+0</w:t>
            </w:r>
          </w:p>
        </w:tc>
        <w:tc>
          <w:tcPr>
            <w:tcW w:w="1737" w:type="dxa"/>
          </w:tcPr>
          <w:p w14:paraId="78924BCC" w14:textId="2D422103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1F72BAE9" w14:textId="5CF9492E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1</w:t>
            </w:r>
          </w:p>
        </w:tc>
      </w:tr>
      <w:tr w:rsidR="007D5200" w14:paraId="29A410F6" w14:textId="77777777" w:rsidTr="007238A1">
        <w:tc>
          <w:tcPr>
            <w:tcW w:w="1800" w:type="dxa"/>
          </w:tcPr>
          <w:p w14:paraId="39F54761" w14:textId="6279426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2463000G24</w:t>
            </w:r>
          </w:p>
        </w:tc>
        <w:tc>
          <w:tcPr>
            <w:tcW w:w="2979" w:type="dxa"/>
          </w:tcPr>
          <w:p w14:paraId="11C0258A" w14:textId="60F62BD5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YAŞAM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BOYU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ÖĞRENME</w:t>
            </w:r>
          </w:p>
        </w:tc>
        <w:tc>
          <w:tcPr>
            <w:tcW w:w="745" w:type="dxa"/>
          </w:tcPr>
          <w:p w14:paraId="136CD5AF" w14:textId="5EFC7B3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7" w:type="dxa"/>
          </w:tcPr>
          <w:p w14:paraId="514E570A" w14:textId="1710025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456E0AE0" w14:textId="5C35914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</w:tr>
      <w:tr w:rsidR="007D5200" w14:paraId="43386A36" w14:textId="77777777" w:rsidTr="007D5200">
        <w:tc>
          <w:tcPr>
            <w:tcW w:w="1800" w:type="dxa"/>
            <w:shd w:val="clear" w:color="auto" w:fill="D9D9D9" w:themeFill="background1" w:themeFillShade="D9"/>
          </w:tcPr>
          <w:p w14:paraId="162B8230" w14:textId="0E131EF2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SEÇ0701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1E2E3698" w14:textId="0E96EEB4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7.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İÇİ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6DF11FCF" w14:textId="4F501920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565E4A0D" w14:textId="4EE0C122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7A4BA651" w14:textId="1F5E0D65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</w:tr>
      <w:tr w:rsidR="007D5200" w14:paraId="5447A1AD" w14:textId="77777777" w:rsidTr="007238A1">
        <w:tc>
          <w:tcPr>
            <w:tcW w:w="1800" w:type="dxa"/>
          </w:tcPr>
          <w:p w14:paraId="664F6BF6" w14:textId="341D2E9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2408030706</w:t>
            </w:r>
          </w:p>
        </w:tc>
        <w:tc>
          <w:tcPr>
            <w:tcW w:w="2979" w:type="dxa"/>
          </w:tcPr>
          <w:p w14:paraId="0FEDAE1D" w14:textId="5E91E425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KİMYASAL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KİNETİK</w:t>
            </w:r>
          </w:p>
        </w:tc>
        <w:tc>
          <w:tcPr>
            <w:tcW w:w="745" w:type="dxa"/>
          </w:tcPr>
          <w:p w14:paraId="2C3D37AC" w14:textId="1DEA589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438D909C" w14:textId="4255DAC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28F18352" w14:textId="72B694B3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61E1E88" w14:textId="77777777" w:rsidTr="007238A1">
        <w:tc>
          <w:tcPr>
            <w:tcW w:w="1800" w:type="dxa"/>
          </w:tcPr>
          <w:p w14:paraId="5B124F39" w14:textId="0DB4050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2408030707</w:t>
            </w:r>
          </w:p>
        </w:tc>
        <w:tc>
          <w:tcPr>
            <w:tcW w:w="2979" w:type="dxa"/>
          </w:tcPr>
          <w:p w14:paraId="687634B1" w14:textId="4E31B954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İLAÇ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KİMYASI-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5" w:type="dxa"/>
          </w:tcPr>
          <w:p w14:paraId="19D0553A" w14:textId="649FB8E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68624D43" w14:textId="5E85A3F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1E3AF037" w14:textId="47F085C9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D9316B8" w14:textId="77777777" w:rsidTr="007238A1">
        <w:tc>
          <w:tcPr>
            <w:tcW w:w="1800" w:type="dxa"/>
          </w:tcPr>
          <w:p w14:paraId="5C863C38" w14:textId="7149534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2408030708</w:t>
            </w:r>
          </w:p>
        </w:tc>
        <w:tc>
          <w:tcPr>
            <w:tcW w:w="2979" w:type="dxa"/>
          </w:tcPr>
          <w:p w14:paraId="24C11101" w14:textId="250D7E4D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FARMASOTİK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ENDÜSTRİSİ</w:t>
            </w:r>
          </w:p>
        </w:tc>
        <w:tc>
          <w:tcPr>
            <w:tcW w:w="745" w:type="dxa"/>
          </w:tcPr>
          <w:p w14:paraId="1DB612FB" w14:textId="11B314D6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6D02E2D3" w14:textId="1E33067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22C4A8F9" w14:textId="268B1FCD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8FA2791" w14:textId="77777777" w:rsidTr="007238A1">
        <w:tc>
          <w:tcPr>
            <w:tcW w:w="1800" w:type="dxa"/>
          </w:tcPr>
          <w:p w14:paraId="3EDB8EE0" w14:textId="424FD3E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2408030709</w:t>
            </w:r>
          </w:p>
        </w:tc>
        <w:tc>
          <w:tcPr>
            <w:tcW w:w="2979" w:type="dxa"/>
          </w:tcPr>
          <w:p w14:paraId="0804EEEF" w14:textId="0B809232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KLİNİK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BİYOKİMYA</w:t>
            </w:r>
          </w:p>
        </w:tc>
        <w:tc>
          <w:tcPr>
            <w:tcW w:w="745" w:type="dxa"/>
          </w:tcPr>
          <w:p w14:paraId="404F0C35" w14:textId="5E753CC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33942EBD" w14:textId="52A8F24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56D1C833" w14:textId="3664A900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39209C5" w14:textId="77777777" w:rsidTr="007238A1">
        <w:tc>
          <w:tcPr>
            <w:tcW w:w="1800" w:type="dxa"/>
          </w:tcPr>
          <w:p w14:paraId="3FCCB3C0" w14:textId="4EB438D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2408030710</w:t>
            </w:r>
          </w:p>
        </w:tc>
        <w:tc>
          <w:tcPr>
            <w:tcW w:w="2979" w:type="dxa"/>
          </w:tcPr>
          <w:p w14:paraId="2B18B0EE" w14:textId="72F59A1F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BİYOKİMYASAL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TEKNİKLER</w:t>
            </w:r>
          </w:p>
        </w:tc>
        <w:tc>
          <w:tcPr>
            <w:tcW w:w="745" w:type="dxa"/>
          </w:tcPr>
          <w:p w14:paraId="6D486EAE" w14:textId="5326876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0ECAE959" w14:textId="08265DA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1966B09C" w14:textId="42E3AF94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374C5B5C" w14:textId="77777777" w:rsidTr="007238A1">
        <w:tc>
          <w:tcPr>
            <w:tcW w:w="1800" w:type="dxa"/>
          </w:tcPr>
          <w:p w14:paraId="648D8DC6" w14:textId="33D3876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2408030711</w:t>
            </w:r>
          </w:p>
        </w:tc>
        <w:tc>
          <w:tcPr>
            <w:tcW w:w="2979" w:type="dxa"/>
          </w:tcPr>
          <w:p w14:paraId="2584E283" w14:textId="54FF1F16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LİF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ELYAF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5" w:type="dxa"/>
          </w:tcPr>
          <w:p w14:paraId="75F27F8C" w14:textId="5A587B90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73141465" w14:textId="0F8924B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645F4E51" w14:textId="1B5285C8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5037A91" w14:textId="77777777" w:rsidTr="007238A1">
        <w:tc>
          <w:tcPr>
            <w:tcW w:w="1800" w:type="dxa"/>
          </w:tcPr>
          <w:p w14:paraId="07599B69" w14:textId="47E3027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2408030712</w:t>
            </w:r>
          </w:p>
        </w:tc>
        <w:tc>
          <w:tcPr>
            <w:tcW w:w="2979" w:type="dxa"/>
          </w:tcPr>
          <w:p w14:paraId="13ABCD76" w14:textId="6AE1E9D7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BİYOENERJETİK</w:t>
            </w:r>
          </w:p>
        </w:tc>
        <w:tc>
          <w:tcPr>
            <w:tcW w:w="745" w:type="dxa"/>
          </w:tcPr>
          <w:p w14:paraId="40F5D1D4" w14:textId="77D4C4C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317F8111" w14:textId="388EFBA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038734DB" w14:textId="605960BA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D243E45" w14:textId="77777777" w:rsidTr="007238A1">
        <w:tc>
          <w:tcPr>
            <w:tcW w:w="1800" w:type="dxa"/>
          </w:tcPr>
          <w:p w14:paraId="2181F1AE" w14:textId="5FE0B3B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2408030713</w:t>
            </w:r>
          </w:p>
        </w:tc>
        <w:tc>
          <w:tcPr>
            <w:tcW w:w="2979" w:type="dxa"/>
          </w:tcPr>
          <w:p w14:paraId="1121745C" w14:textId="4A5B156C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ORGANİK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İSİM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REAKSİYONLARI-</w:t>
            </w:r>
            <w:r>
              <w:rPr>
                <w:spacing w:val="-10"/>
                <w:sz w:val="15"/>
              </w:rPr>
              <w:t>1</w:t>
            </w:r>
          </w:p>
        </w:tc>
        <w:tc>
          <w:tcPr>
            <w:tcW w:w="745" w:type="dxa"/>
          </w:tcPr>
          <w:p w14:paraId="4B79A039" w14:textId="2351B4F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14048A65" w14:textId="109739D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0D3DF672" w14:textId="149216F1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48C66A2" w14:textId="77777777" w:rsidTr="007238A1">
        <w:tc>
          <w:tcPr>
            <w:tcW w:w="1800" w:type="dxa"/>
          </w:tcPr>
          <w:p w14:paraId="6694F69D" w14:textId="4386D35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2408030714</w:t>
            </w:r>
          </w:p>
        </w:tc>
        <w:tc>
          <w:tcPr>
            <w:tcW w:w="2979" w:type="dxa"/>
          </w:tcPr>
          <w:p w14:paraId="7BC5DF3D" w14:textId="2667C9B7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ENZİM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TEKNOLOJİSİ</w:t>
            </w:r>
          </w:p>
        </w:tc>
        <w:tc>
          <w:tcPr>
            <w:tcW w:w="745" w:type="dxa"/>
          </w:tcPr>
          <w:p w14:paraId="7112312D" w14:textId="76B24206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61F57BAA" w14:textId="2F9BEA80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21960D64" w14:textId="0B7FEFF8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DDDA26F" w14:textId="77777777" w:rsidTr="007238A1">
        <w:tc>
          <w:tcPr>
            <w:tcW w:w="1800" w:type="dxa"/>
          </w:tcPr>
          <w:p w14:paraId="53892FD5" w14:textId="4625AAC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2408030715</w:t>
            </w:r>
          </w:p>
        </w:tc>
        <w:tc>
          <w:tcPr>
            <w:tcW w:w="2979" w:type="dxa"/>
          </w:tcPr>
          <w:p w14:paraId="50FCCD8A" w14:textId="2E164CAC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KOMPLEKS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BİLEŞİKLER</w:t>
            </w:r>
          </w:p>
        </w:tc>
        <w:tc>
          <w:tcPr>
            <w:tcW w:w="745" w:type="dxa"/>
          </w:tcPr>
          <w:p w14:paraId="0D66107C" w14:textId="28881FE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1F93275C" w14:textId="093D9ED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6B59C4BE" w14:textId="1C036C7C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0DF8AF09" w14:textId="77777777" w:rsidTr="007238A1">
        <w:tc>
          <w:tcPr>
            <w:tcW w:w="1800" w:type="dxa"/>
          </w:tcPr>
          <w:p w14:paraId="164DF29B" w14:textId="4A65845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2408030716</w:t>
            </w:r>
          </w:p>
        </w:tc>
        <w:tc>
          <w:tcPr>
            <w:tcW w:w="2979" w:type="dxa"/>
          </w:tcPr>
          <w:p w14:paraId="4760E918" w14:textId="33941A9C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BOR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BİLEŞİKLERİ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UYGULAMA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ALANLARI</w:t>
            </w:r>
          </w:p>
        </w:tc>
        <w:tc>
          <w:tcPr>
            <w:tcW w:w="745" w:type="dxa"/>
          </w:tcPr>
          <w:p w14:paraId="6BDB0DD1" w14:textId="53CDB44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4DADEB6F" w14:textId="158AE1D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242DD95E" w14:textId="0C05BB5D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33F59FD8" w14:textId="77777777" w:rsidTr="007238A1">
        <w:tc>
          <w:tcPr>
            <w:tcW w:w="1800" w:type="dxa"/>
          </w:tcPr>
          <w:p w14:paraId="683E05BB" w14:textId="7101FE6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2408030717</w:t>
            </w:r>
          </w:p>
        </w:tc>
        <w:tc>
          <w:tcPr>
            <w:tcW w:w="2979" w:type="dxa"/>
          </w:tcPr>
          <w:p w14:paraId="2E6EB3EC" w14:textId="7488B211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SPEKTROSKOPİK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YÖNTEMLERLE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ORGANİK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BİLEŞİKLERİN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İNCELENMESİ</w:t>
            </w:r>
          </w:p>
        </w:tc>
        <w:tc>
          <w:tcPr>
            <w:tcW w:w="745" w:type="dxa"/>
          </w:tcPr>
          <w:p w14:paraId="67F9282B" w14:textId="3B24267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5C86E5BE" w14:textId="74E59466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3E2887FC" w14:textId="267B0B1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ADE6E70" w14:textId="77777777" w:rsidTr="007238A1">
        <w:tc>
          <w:tcPr>
            <w:tcW w:w="1800" w:type="dxa"/>
          </w:tcPr>
          <w:p w14:paraId="0359B507" w14:textId="223FA98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2408030718</w:t>
            </w:r>
          </w:p>
        </w:tc>
        <w:tc>
          <w:tcPr>
            <w:tcW w:w="2979" w:type="dxa"/>
          </w:tcPr>
          <w:p w14:paraId="23828B83" w14:textId="7F57C75B" w:rsidR="007D5200" w:rsidRDefault="007D5200" w:rsidP="007D5200">
            <w:pPr>
              <w:rPr>
                <w:sz w:val="15"/>
              </w:rPr>
            </w:pPr>
            <w:r>
              <w:rPr>
                <w:spacing w:val="-2"/>
                <w:sz w:val="15"/>
              </w:rPr>
              <w:t>KEMOMETRİ</w:t>
            </w:r>
          </w:p>
        </w:tc>
        <w:tc>
          <w:tcPr>
            <w:tcW w:w="745" w:type="dxa"/>
          </w:tcPr>
          <w:p w14:paraId="622EDC62" w14:textId="6587DF0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3AC9737E" w14:textId="2884CC4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5D608515" w14:textId="099D1EAE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</w:tbl>
    <w:p w14:paraId="7C165B72" w14:textId="77777777" w:rsidR="0025228E" w:rsidRDefault="0025228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00"/>
        <w:gridCol w:w="2979"/>
        <w:gridCol w:w="745"/>
        <w:gridCol w:w="1737"/>
        <w:gridCol w:w="1801"/>
      </w:tblGrid>
      <w:tr w:rsidR="0025228E" w14:paraId="3E849C73" w14:textId="77777777" w:rsidTr="007238A1">
        <w:tc>
          <w:tcPr>
            <w:tcW w:w="9062" w:type="dxa"/>
            <w:gridSpan w:val="5"/>
          </w:tcPr>
          <w:p w14:paraId="318E634F" w14:textId="786C85D4" w:rsidR="0025228E" w:rsidRDefault="0025228E" w:rsidP="007238A1">
            <w:r>
              <w:rPr>
                <w:rFonts w:ascii="Arial" w:hAnsi="Arial"/>
                <w:b/>
                <w:sz w:val="15"/>
              </w:rPr>
              <w:t>8</w:t>
            </w:r>
            <w:r w:rsidRPr="003C1E20">
              <w:rPr>
                <w:rFonts w:ascii="Arial" w:hAnsi="Arial"/>
                <w:b/>
                <w:sz w:val="15"/>
              </w:rPr>
              <w:t>.Yarıyıl</w:t>
            </w:r>
            <w:r w:rsidRPr="003C1E20"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2"/>
                <w:sz w:val="15"/>
              </w:rPr>
              <w:t>Planı</w:t>
            </w:r>
          </w:p>
        </w:tc>
      </w:tr>
      <w:tr w:rsidR="0025228E" w:rsidRPr="003C1E20" w14:paraId="51AFB722" w14:textId="77777777" w:rsidTr="00A570EC">
        <w:tc>
          <w:tcPr>
            <w:tcW w:w="1800" w:type="dxa"/>
            <w:shd w:val="clear" w:color="auto" w:fill="D9D9D9" w:themeFill="background1" w:themeFillShade="D9"/>
          </w:tcPr>
          <w:p w14:paraId="0072BDF3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/>
                <w:b/>
                <w:sz w:val="15"/>
              </w:rPr>
              <w:t>Ders</w:t>
            </w:r>
            <w:r w:rsidRPr="003C1E20">
              <w:rPr>
                <w:rFonts w:asci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/>
                <w:b/>
                <w:spacing w:val="-4"/>
                <w:sz w:val="15"/>
              </w:rPr>
              <w:t>Kodu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4CEDC268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 w:hAnsi="Arial"/>
                <w:b/>
                <w:sz w:val="15"/>
              </w:rPr>
              <w:t>Ders</w:t>
            </w:r>
            <w:r w:rsidRPr="003C1E20"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 w:rsidRPr="003C1E20">
              <w:rPr>
                <w:rFonts w:ascii="Arial" w:hAnsi="Arial"/>
                <w:b/>
                <w:spacing w:val="-5"/>
                <w:sz w:val="15"/>
              </w:rPr>
              <w:t>Adı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5847F349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/>
                <w:b/>
                <w:spacing w:val="-2"/>
                <w:sz w:val="15"/>
              </w:rPr>
              <w:t>T+U+L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5B4D2537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 w:hAnsi="Arial"/>
                <w:b/>
                <w:spacing w:val="-2"/>
                <w:sz w:val="15"/>
              </w:rPr>
              <w:t>Zorunlu/Seçmeli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399985D3" w14:textId="77777777" w:rsidR="0025228E" w:rsidRPr="003C1E20" w:rsidRDefault="0025228E" w:rsidP="007238A1">
            <w:pPr>
              <w:jc w:val="center"/>
            </w:pPr>
            <w:r w:rsidRPr="003C1E20">
              <w:rPr>
                <w:rFonts w:ascii="Arial"/>
                <w:b/>
                <w:spacing w:val="-4"/>
                <w:sz w:val="15"/>
              </w:rPr>
              <w:t>AKTS</w:t>
            </w:r>
          </w:p>
        </w:tc>
      </w:tr>
      <w:tr w:rsidR="007D5200" w14:paraId="48C0A801" w14:textId="77777777" w:rsidTr="007238A1">
        <w:tc>
          <w:tcPr>
            <w:tcW w:w="1800" w:type="dxa"/>
          </w:tcPr>
          <w:p w14:paraId="5D117821" w14:textId="1B2BF82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2408030801</w:t>
            </w:r>
          </w:p>
        </w:tc>
        <w:tc>
          <w:tcPr>
            <w:tcW w:w="2979" w:type="dxa"/>
          </w:tcPr>
          <w:p w14:paraId="023A6F98" w14:textId="00DC7FCA" w:rsidR="007D5200" w:rsidRDefault="007D5200" w:rsidP="007D5200">
            <w:r>
              <w:rPr>
                <w:sz w:val="15"/>
              </w:rPr>
              <w:t>KUANTUM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5" w:type="dxa"/>
          </w:tcPr>
          <w:p w14:paraId="16D7D963" w14:textId="261F06A8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7" w:type="dxa"/>
          </w:tcPr>
          <w:p w14:paraId="71BB6329" w14:textId="0F4F1D33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3CD81594" w14:textId="691FD50D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7D5200" w14:paraId="13826E26" w14:textId="77777777" w:rsidTr="007238A1">
        <w:tc>
          <w:tcPr>
            <w:tcW w:w="1800" w:type="dxa"/>
          </w:tcPr>
          <w:p w14:paraId="21FA1504" w14:textId="053D39AB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lastRenderedPageBreak/>
              <w:t>2408030802</w:t>
            </w:r>
          </w:p>
        </w:tc>
        <w:tc>
          <w:tcPr>
            <w:tcW w:w="2979" w:type="dxa"/>
          </w:tcPr>
          <w:p w14:paraId="12050E73" w14:textId="18D9FA23" w:rsidR="007D5200" w:rsidRDefault="007D5200" w:rsidP="007D5200">
            <w:r>
              <w:rPr>
                <w:sz w:val="15"/>
              </w:rPr>
              <w:t>FİZİKOKİMYA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LABORATUVARI-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67081D01" w14:textId="7D5DE036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7" w:type="dxa"/>
          </w:tcPr>
          <w:p w14:paraId="3D4D974A" w14:textId="156F6D1C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64B1C93F" w14:textId="6EB97774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ADEB01E" w14:textId="77777777" w:rsidTr="007238A1">
        <w:tc>
          <w:tcPr>
            <w:tcW w:w="1800" w:type="dxa"/>
          </w:tcPr>
          <w:p w14:paraId="0DC86FBD" w14:textId="5C288464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2408030803</w:t>
            </w:r>
          </w:p>
        </w:tc>
        <w:tc>
          <w:tcPr>
            <w:tcW w:w="2979" w:type="dxa"/>
          </w:tcPr>
          <w:p w14:paraId="5D736785" w14:textId="196BD5DC" w:rsidR="007D5200" w:rsidRDefault="007D5200" w:rsidP="007D5200">
            <w:r>
              <w:rPr>
                <w:sz w:val="15"/>
              </w:rPr>
              <w:t>BİYOKİMYA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LABORATUVARI</w:t>
            </w:r>
          </w:p>
        </w:tc>
        <w:tc>
          <w:tcPr>
            <w:tcW w:w="745" w:type="dxa"/>
          </w:tcPr>
          <w:p w14:paraId="2F574C8F" w14:textId="58F8111E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0+4+0</w:t>
            </w:r>
          </w:p>
        </w:tc>
        <w:tc>
          <w:tcPr>
            <w:tcW w:w="1737" w:type="dxa"/>
          </w:tcPr>
          <w:p w14:paraId="4320CB5D" w14:textId="3FB58E94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5C267837" w14:textId="332BA613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109284F" w14:textId="77777777" w:rsidTr="007238A1">
        <w:tc>
          <w:tcPr>
            <w:tcW w:w="1800" w:type="dxa"/>
          </w:tcPr>
          <w:p w14:paraId="6DB51B53" w14:textId="2C8EE65E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2408030804</w:t>
            </w:r>
          </w:p>
        </w:tc>
        <w:tc>
          <w:tcPr>
            <w:tcW w:w="2979" w:type="dxa"/>
          </w:tcPr>
          <w:p w14:paraId="57E61EAF" w14:textId="01287839" w:rsidR="007D5200" w:rsidRDefault="007D5200" w:rsidP="007D5200">
            <w:r>
              <w:rPr>
                <w:sz w:val="15"/>
              </w:rPr>
              <w:t>ENDÜSTRİYEL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</w:t>
            </w:r>
          </w:p>
        </w:tc>
        <w:tc>
          <w:tcPr>
            <w:tcW w:w="745" w:type="dxa"/>
          </w:tcPr>
          <w:p w14:paraId="32341031" w14:textId="0898CE8B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2+0+0</w:t>
            </w:r>
          </w:p>
        </w:tc>
        <w:tc>
          <w:tcPr>
            <w:tcW w:w="1737" w:type="dxa"/>
          </w:tcPr>
          <w:p w14:paraId="125E01DE" w14:textId="693867F0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3B7A61DD" w14:textId="33F8456E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2</w:t>
            </w:r>
          </w:p>
        </w:tc>
      </w:tr>
      <w:tr w:rsidR="007D5200" w14:paraId="71ED5ED9" w14:textId="77777777" w:rsidTr="007238A1">
        <w:tc>
          <w:tcPr>
            <w:tcW w:w="1800" w:type="dxa"/>
          </w:tcPr>
          <w:p w14:paraId="375C546A" w14:textId="568C6A05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2463000B11</w:t>
            </w:r>
          </w:p>
        </w:tc>
        <w:tc>
          <w:tcPr>
            <w:tcW w:w="2979" w:type="dxa"/>
          </w:tcPr>
          <w:p w14:paraId="6C1F27B1" w14:textId="63CC3295" w:rsidR="007D5200" w:rsidRDefault="007D5200" w:rsidP="007D5200">
            <w:r>
              <w:rPr>
                <w:sz w:val="15"/>
              </w:rPr>
              <w:t>BİTİRME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PROJESİ</w:t>
            </w:r>
          </w:p>
        </w:tc>
        <w:tc>
          <w:tcPr>
            <w:tcW w:w="745" w:type="dxa"/>
          </w:tcPr>
          <w:p w14:paraId="0242B28E" w14:textId="2BBD6622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0+2+0</w:t>
            </w:r>
          </w:p>
        </w:tc>
        <w:tc>
          <w:tcPr>
            <w:tcW w:w="1737" w:type="dxa"/>
          </w:tcPr>
          <w:p w14:paraId="53C8B1CC" w14:textId="1C03DE53" w:rsidR="007D5200" w:rsidRDefault="007D5200" w:rsidP="007D5200">
            <w:pPr>
              <w:jc w:val="center"/>
            </w:pPr>
            <w:r>
              <w:rPr>
                <w:spacing w:val="-2"/>
                <w:sz w:val="15"/>
              </w:rPr>
              <w:t>Zorunlu</w:t>
            </w:r>
          </w:p>
        </w:tc>
        <w:tc>
          <w:tcPr>
            <w:tcW w:w="1801" w:type="dxa"/>
          </w:tcPr>
          <w:p w14:paraId="5559D280" w14:textId="5B74E3ED" w:rsidR="007D5200" w:rsidRDefault="007D5200" w:rsidP="007D5200">
            <w:pPr>
              <w:jc w:val="center"/>
            </w:pPr>
            <w:r>
              <w:rPr>
                <w:spacing w:val="-10"/>
                <w:sz w:val="15"/>
              </w:rPr>
              <w:t>6</w:t>
            </w:r>
          </w:p>
        </w:tc>
      </w:tr>
      <w:tr w:rsidR="007D5200" w14:paraId="2228B1A4" w14:textId="77777777" w:rsidTr="007D5200">
        <w:tc>
          <w:tcPr>
            <w:tcW w:w="1800" w:type="dxa"/>
            <w:shd w:val="clear" w:color="auto" w:fill="D9D9D9" w:themeFill="background1" w:themeFillShade="D9"/>
          </w:tcPr>
          <w:p w14:paraId="48F69859" w14:textId="2E58E9C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SEÇ0801</w:t>
            </w:r>
          </w:p>
        </w:tc>
        <w:tc>
          <w:tcPr>
            <w:tcW w:w="2979" w:type="dxa"/>
            <w:shd w:val="clear" w:color="auto" w:fill="D9D9D9" w:themeFill="background1" w:themeFillShade="D9"/>
          </w:tcPr>
          <w:p w14:paraId="373F7150" w14:textId="240CE8E9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8.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YARIYIL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ALAN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İÇİ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SEÇMELİ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DERSLER</w:t>
            </w:r>
          </w:p>
        </w:tc>
        <w:tc>
          <w:tcPr>
            <w:tcW w:w="745" w:type="dxa"/>
            <w:shd w:val="clear" w:color="auto" w:fill="D9D9D9" w:themeFill="background1" w:themeFillShade="D9"/>
          </w:tcPr>
          <w:p w14:paraId="17EAE1E2" w14:textId="1E4FEAE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14:paraId="28E84A15" w14:textId="7AF3FCA7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726EDD32" w14:textId="7D30973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5"/>
                <w:sz w:val="15"/>
              </w:rPr>
              <w:t>12</w:t>
            </w:r>
          </w:p>
        </w:tc>
      </w:tr>
      <w:tr w:rsidR="007D5200" w14:paraId="68CBE06D" w14:textId="77777777" w:rsidTr="007238A1">
        <w:tc>
          <w:tcPr>
            <w:tcW w:w="1800" w:type="dxa"/>
          </w:tcPr>
          <w:p w14:paraId="0E339867" w14:textId="366EC42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2408030805</w:t>
            </w:r>
          </w:p>
        </w:tc>
        <w:tc>
          <w:tcPr>
            <w:tcW w:w="2979" w:type="dxa"/>
          </w:tcPr>
          <w:p w14:paraId="6C6A6741" w14:textId="5268CD03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POLİMER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TEKNOLOJİSİ</w:t>
            </w:r>
          </w:p>
        </w:tc>
        <w:tc>
          <w:tcPr>
            <w:tcW w:w="745" w:type="dxa"/>
          </w:tcPr>
          <w:p w14:paraId="49081F86" w14:textId="198DBDB0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57AE3BB5" w14:textId="6DB2DB5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52357B66" w14:textId="01962AC6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34385C7" w14:textId="77777777" w:rsidTr="007238A1">
        <w:tc>
          <w:tcPr>
            <w:tcW w:w="1800" w:type="dxa"/>
          </w:tcPr>
          <w:p w14:paraId="706DB6C5" w14:textId="78F3930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2408030806</w:t>
            </w:r>
          </w:p>
        </w:tc>
        <w:tc>
          <w:tcPr>
            <w:tcW w:w="2979" w:type="dxa"/>
          </w:tcPr>
          <w:p w14:paraId="3C09A977" w14:textId="335BFD49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MALZEME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BİLİMLERİ</w:t>
            </w:r>
          </w:p>
        </w:tc>
        <w:tc>
          <w:tcPr>
            <w:tcW w:w="745" w:type="dxa"/>
          </w:tcPr>
          <w:p w14:paraId="59B7047C" w14:textId="6B10B00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5D33E31C" w14:textId="7A3F27C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2A9C8FC0" w14:textId="63E61911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7A1DAE94" w14:textId="77777777" w:rsidTr="007238A1">
        <w:tc>
          <w:tcPr>
            <w:tcW w:w="1800" w:type="dxa"/>
          </w:tcPr>
          <w:p w14:paraId="606FF2A4" w14:textId="0D5C934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2408030807</w:t>
            </w:r>
          </w:p>
        </w:tc>
        <w:tc>
          <w:tcPr>
            <w:tcW w:w="2979" w:type="dxa"/>
          </w:tcPr>
          <w:p w14:paraId="41BC6521" w14:textId="338B7039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KOMPLEKS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BİLEŞİKLERİN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UYGULAMA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ALANLARI</w:t>
            </w:r>
          </w:p>
        </w:tc>
        <w:tc>
          <w:tcPr>
            <w:tcW w:w="745" w:type="dxa"/>
          </w:tcPr>
          <w:p w14:paraId="73807DE0" w14:textId="075D1B9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2369E0E1" w14:textId="19F8446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2FE4DDCC" w14:textId="6463EC84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0ABB2E38" w14:textId="77777777" w:rsidTr="007238A1">
        <w:tc>
          <w:tcPr>
            <w:tcW w:w="1800" w:type="dxa"/>
          </w:tcPr>
          <w:p w14:paraId="5FBF4AF1" w14:textId="6875756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2408030808</w:t>
            </w:r>
          </w:p>
        </w:tc>
        <w:tc>
          <w:tcPr>
            <w:tcW w:w="2979" w:type="dxa"/>
          </w:tcPr>
          <w:p w14:paraId="48AADE09" w14:textId="7D257DAD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İLAÇ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KİMYASI-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5E14DAFB" w14:textId="22535BD2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6121B59C" w14:textId="72F6586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6541071F" w14:textId="6FAB8FA9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4E2CF1A" w14:textId="77777777" w:rsidTr="007238A1">
        <w:tc>
          <w:tcPr>
            <w:tcW w:w="1800" w:type="dxa"/>
          </w:tcPr>
          <w:p w14:paraId="49E8DAC8" w14:textId="23B3319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2408030809</w:t>
            </w:r>
          </w:p>
        </w:tc>
        <w:tc>
          <w:tcPr>
            <w:tcW w:w="2979" w:type="dxa"/>
          </w:tcPr>
          <w:p w14:paraId="051E0C97" w14:textId="2C83518B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ENDÜSTRİYEL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POLİMERLER</w:t>
            </w:r>
          </w:p>
        </w:tc>
        <w:tc>
          <w:tcPr>
            <w:tcW w:w="745" w:type="dxa"/>
          </w:tcPr>
          <w:p w14:paraId="6CD5BFD7" w14:textId="44DBFE7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5F2D83C7" w14:textId="46BED5B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7025600D" w14:textId="2219417E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3F189FE" w14:textId="77777777" w:rsidTr="007238A1">
        <w:tc>
          <w:tcPr>
            <w:tcW w:w="1800" w:type="dxa"/>
          </w:tcPr>
          <w:p w14:paraId="6C30065D" w14:textId="3DF25637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2408030810</w:t>
            </w:r>
          </w:p>
        </w:tc>
        <w:tc>
          <w:tcPr>
            <w:tcW w:w="2979" w:type="dxa"/>
          </w:tcPr>
          <w:p w14:paraId="09710989" w14:textId="14E254D9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MESLEKİ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YABANCI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DİL-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5087880A" w14:textId="49DDCCA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7A7AB51B" w14:textId="5D00982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5082C5F8" w14:textId="7ADAE610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651E0B1" w14:textId="77777777" w:rsidTr="007238A1">
        <w:tc>
          <w:tcPr>
            <w:tcW w:w="1800" w:type="dxa"/>
          </w:tcPr>
          <w:p w14:paraId="2447B961" w14:textId="3AB8ED59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2408030811</w:t>
            </w:r>
          </w:p>
        </w:tc>
        <w:tc>
          <w:tcPr>
            <w:tcW w:w="2979" w:type="dxa"/>
          </w:tcPr>
          <w:p w14:paraId="6E9F8B7D" w14:textId="63763AC8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KİMYASAL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TERMODİNAMİK</w:t>
            </w:r>
          </w:p>
        </w:tc>
        <w:tc>
          <w:tcPr>
            <w:tcW w:w="745" w:type="dxa"/>
          </w:tcPr>
          <w:p w14:paraId="79B71EA9" w14:textId="49BA077D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01203B19" w14:textId="00BE116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4C87F1BE" w14:textId="16AEE288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5888B336" w14:textId="77777777" w:rsidTr="007238A1">
        <w:tc>
          <w:tcPr>
            <w:tcW w:w="1800" w:type="dxa"/>
          </w:tcPr>
          <w:p w14:paraId="5E259CFF" w14:textId="4E3538C6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2408030812</w:t>
            </w:r>
          </w:p>
        </w:tc>
        <w:tc>
          <w:tcPr>
            <w:tcW w:w="2979" w:type="dxa"/>
          </w:tcPr>
          <w:p w14:paraId="6404D367" w14:textId="6ACFE034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NANOTEKNOLOJİ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UYGULAMALARI</w:t>
            </w:r>
          </w:p>
        </w:tc>
        <w:tc>
          <w:tcPr>
            <w:tcW w:w="745" w:type="dxa"/>
          </w:tcPr>
          <w:p w14:paraId="282EFE6C" w14:textId="43D90BF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2DE32D35" w14:textId="78AE1F0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7F4A1807" w14:textId="4AEA7218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23B8CD68" w14:textId="77777777" w:rsidTr="007238A1">
        <w:tc>
          <w:tcPr>
            <w:tcW w:w="1800" w:type="dxa"/>
          </w:tcPr>
          <w:p w14:paraId="0F500366" w14:textId="1F27CF1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2408030813</w:t>
            </w:r>
          </w:p>
        </w:tc>
        <w:tc>
          <w:tcPr>
            <w:tcW w:w="2979" w:type="dxa"/>
          </w:tcPr>
          <w:p w14:paraId="0B9F1F4C" w14:textId="553FC2E6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ORGANİK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İSİM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REAKSİYONLARI-</w:t>
            </w:r>
            <w:r>
              <w:rPr>
                <w:spacing w:val="-10"/>
                <w:sz w:val="15"/>
              </w:rPr>
              <w:t>2</w:t>
            </w:r>
          </w:p>
        </w:tc>
        <w:tc>
          <w:tcPr>
            <w:tcW w:w="745" w:type="dxa"/>
          </w:tcPr>
          <w:p w14:paraId="728065C5" w14:textId="0A24D7D6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42CD3B7D" w14:textId="4278DDE5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56700D3D" w14:textId="31E57A07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1C9556E" w14:textId="77777777" w:rsidTr="007238A1">
        <w:tc>
          <w:tcPr>
            <w:tcW w:w="1800" w:type="dxa"/>
          </w:tcPr>
          <w:p w14:paraId="03ACC602" w14:textId="4B871E3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2408030814</w:t>
            </w:r>
          </w:p>
        </w:tc>
        <w:tc>
          <w:tcPr>
            <w:tcW w:w="2979" w:type="dxa"/>
          </w:tcPr>
          <w:p w14:paraId="1634E92F" w14:textId="199FA669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ENZİMLER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VE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ENZİM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KİNETİĞİ</w:t>
            </w:r>
          </w:p>
        </w:tc>
        <w:tc>
          <w:tcPr>
            <w:tcW w:w="745" w:type="dxa"/>
          </w:tcPr>
          <w:p w14:paraId="06E27B3B" w14:textId="1CBFCFFB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399E4107" w14:textId="059A8EC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07318509" w14:textId="156328EE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57CAF29" w14:textId="77777777" w:rsidTr="007238A1">
        <w:tc>
          <w:tcPr>
            <w:tcW w:w="1800" w:type="dxa"/>
          </w:tcPr>
          <w:p w14:paraId="73DF2869" w14:textId="1825E96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2408030815</w:t>
            </w:r>
          </w:p>
        </w:tc>
        <w:tc>
          <w:tcPr>
            <w:tcW w:w="2979" w:type="dxa"/>
          </w:tcPr>
          <w:p w14:paraId="531E40F9" w14:textId="017733EA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BESLENME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BİYOKİMYASI</w:t>
            </w:r>
          </w:p>
        </w:tc>
        <w:tc>
          <w:tcPr>
            <w:tcW w:w="745" w:type="dxa"/>
          </w:tcPr>
          <w:p w14:paraId="4AAF81F9" w14:textId="550F4D4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4A1A0E6A" w14:textId="4714A29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64A7D3FE" w14:textId="7DAF5612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6BBDC09B" w14:textId="77777777" w:rsidTr="007238A1">
        <w:tc>
          <w:tcPr>
            <w:tcW w:w="1800" w:type="dxa"/>
          </w:tcPr>
          <w:p w14:paraId="55A20AA9" w14:textId="4A85E61A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2408030816</w:t>
            </w:r>
          </w:p>
        </w:tc>
        <w:tc>
          <w:tcPr>
            <w:tcW w:w="2979" w:type="dxa"/>
          </w:tcPr>
          <w:p w14:paraId="447FE45D" w14:textId="0DD94D23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ANORGANİK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SENTEZ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TASARIMI</w:t>
            </w:r>
          </w:p>
        </w:tc>
        <w:tc>
          <w:tcPr>
            <w:tcW w:w="745" w:type="dxa"/>
          </w:tcPr>
          <w:p w14:paraId="79689DFF" w14:textId="6470FB73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3D823427" w14:textId="5D6B4C6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47178107" w14:textId="785F259E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4B435884" w14:textId="77777777" w:rsidTr="007238A1">
        <w:tc>
          <w:tcPr>
            <w:tcW w:w="1800" w:type="dxa"/>
          </w:tcPr>
          <w:p w14:paraId="692C0240" w14:textId="7533178E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2408030817</w:t>
            </w:r>
          </w:p>
        </w:tc>
        <w:tc>
          <w:tcPr>
            <w:tcW w:w="2979" w:type="dxa"/>
          </w:tcPr>
          <w:p w14:paraId="585F3714" w14:textId="441B97D9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ELEKTROANALİTİK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</w:t>
            </w:r>
          </w:p>
        </w:tc>
        <w:tc>
          <w:tcPr>
            <w:tcW w:w="745" w:type="dxa"/>
          </w:tcPr>
          <w:p w14:paraId="57D0CE56" w14:textId="719D4402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00888B71" w14:textId="3946FB4F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115A2B7F" w14:textId="7323E5D4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18362921" w14:textId="77777777" w:rsidTr="007238A1">
        <w:tc>
          <w:tcPr>
            <w:tcW w:w="1800" w:type="dxa"/>
          </w:tcPr>
          <w:p w14:paraId="4093B63C" w14:textId="4334F7F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2408030818</w:t>
            </w:r>
          </w:p>
        </w:tc>
        <w:tc>
          <w:tcPr>
            <w:tcW w:w="2979" w:type="dxa"/>
          </w:tcPr>
          <w:p w14:paraId="7DC2F4BC" w14:textId="6218B130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GIDA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KİMYASI</w:t>
            </w:r>
          </w:p>
        </w:tc>
        <w:tc>
          <w:tcPr>
            <w:tcW w:w="745" w:type="dxa"/>
          </w:tcPr>
          <w:p w14:paraId="3B33C170" w14:textId="68527A11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4B90CA51" w14:textId="3F21D324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0CAE5D18" w14:textId="0FADD450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  <w:tr w:rsidR="007D5200" w14:paraId="3001AA9E" w14:textId="77777777" w:rsidTr="007238A1">
        <w:tc>
          <w:tcPr>
            <w:tcW w:w="1800" w:type="dxa"/>
          </w:tcPr>
          <w:p w14:paraId="27F151A9" w14:textId="4AFB40EC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2408030819</w:t>
            </w:r>
          </w:p>
        </w:tc>
        <w:tc>
          <w:tcPr>
            <w:tcW w:w="2979" w:type="dxa"/>
          </w:tcPr>
          <w:p w14:paraId="6FD68BD8" w14:textId="23F66930" w:rsidR="007D5200" w:rsidRDefault="007D5200" w:rsidP="007D5200">
            <w:pPr>
              <w:rPr>
                <w:sz w:val="15"/>
              </w:rPr>
            </w:pPr>
            <w:r>
              <w:rPr>
                <w:sz w:val="15"/>
              </w:rPr>
              <w:t>ORGANİK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KİMYADA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SENTEZ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TASARIMI</w:t>
            </w:r>
          </w:p>
        </w:tc>
        <w:tc>
          <w:tcPr>
            <w:tcW w:w="745" w:type="dxa"/>
          </w:tcPr>
          <w:p w14:paraId="14BFDA4D" w14:textId="3F2E2CE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3+0+0</w:t>
            </w:r>
          </w:p>
        </w:tc>
        <w:tc>
          <w:tcPr>
            <w:tcW w:w="1737" w:type="dxa"/>
          </w:tcPr>
          <w:p w14:paraId="1F268721" w14:textId="697D8B48" w:rsidR="007D5200" w:rsidRDefault="007D5200" w:rsidP="007D5200">
            <w:pPr>
              <w:jc w:val="center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Seçmeli</w:t>
            </w:r>
          </w:p>
        </w:tc>
        <w:tc>
          <w:tcPr>
            <w:tcW w:w="1801" w:type="dxa"/>
          </w:tcPr>
          <w:p w14:paraId="241AB796" w14:textId="1055428B" w:rsidR="007D5200" w:rsidRDefault="007D5200" w:rsidP="007D5200">
            <w:pPr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</w:tr>
    </w:tbl>
    <w:p w14:paraId="79A9092D" w14:textId="77777777" w:rsidR="0025228E" w:rsidRDefault="0025228E"/>
    <w:p w14:paraId="5539B9CD" w14:textId="77777777" w:rsidR="0025228E" w:rsidRDefault="0025228E"/>
    <w:sectPr w:rsidR="0025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DD"/>
    <w:rsid w:val="000524BB"/>
    <w:rsid w:val="0006752A"/>
    <w:rsid w:val="000E115D"/>
    <w:rsid w:val="0025228E"/>
    <w:rsid w:val="00280F9D"/>
    <w:rsid w:val="002848E5"/>
    <w:rsid w:val="002D35EE"/>
    <w:rsid w:val="002E1FA1"/>
    <w:rsid w:val="003168F1"/>
    <w:rsid w:val="0032670F"/>
    <w:rsid w:val="003C1E20"/>
    <w:rsid w:val="004A1032"/>
    <w:rsid w:val="005D131C"/>
    <w:rsid w:val="006914D8"/>
    <w:rsid w:val="00731049"/>
    <w:rsid w:val="007D5200"/>
    <w:rsid w:val="008820E2"/>
    <w:rsid w:val="009F5110"/>
    <w:rsid w:val="00A570EC"/>
    <w:rsid w:val="00AC373E"/>
    <w:rsid w:val="00B46DDD"/>
    <w:rsid w:val="00BE7289"/>
    <w:rsid w:val="00BF57FB"/>
    <w:rsid w:val="00C71A69"/>
    <w:rsid w:val="00CB1F08"/>
    <w:rsid w:val="00DE3C02"/>
    <w:rsid w:val="00E63D3C"/>
    <w:rsid w:val="00E85EA4"/>
    <w:rsid w:val="00EE69B8"/>
    <w:rsid w:val="00F3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FD4E"/>
  <w15:chartTrackingRefBased/>
  <w15:docId w15:val="{0C72404C-00FB-47A6-AE79-4BF8A314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46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6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46D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46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46D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46D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46D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46D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46D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46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46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46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46DD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46DD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46DD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46DD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46DD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46DD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46D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46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46D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46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46D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46DD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46DD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46DD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46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46DD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46DDD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3C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1990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24</cp:revision>
  <dcterms:created xsi:type="dcterms:W3CDTF">2026-06-30T09:17:00Z</dcterms:created>
  <dcterms:modified xsi:type="dcterms:W3CDTF">2026-06-30T10:25:00Z</dcterms:modified>
</cp:coreProperties>
</file>